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03" w:rsidRPr="00F03918" w:rsidRDefault="00535003" w:rsidP="00535003">
      <w:pPr>
        <w:spacing w:after="0" w:line="32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391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VETËDEKLARIM</w:t>
      </w:r>
      <w:r w:rsidRPr="00F0391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br/>
        <w:t>(Për verifikimin e gjendjes gjyqësore)</w:t>
      </w:r>
      <w:r w:rsidRPr="00F0391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 </w:t>
      </w:r>
    </w:p>
    <w:p w:rsidR="00535003" w:rsidRPr="00F03918" w:rsidRDefault="00535003" w:rsidP="00535003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Mbiemër, emër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 xml:space="preserve">Atësia /amësia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 xml:space="preserve">Datëlindja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 xml:space="preserve">Vendlindja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F0391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t>Dokumenti i identifikimit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F0391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(Kopje bashkëngjitur deklarimit) </w:t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bookmarkStart w:id="0" w:name="_GoBack"/>
      <w:bookmarkEnd w:id="0"/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Të dhënat e vetëdeklarimit:</w:t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 </w:t>
      </w:r>
    </w:p>
    <w:p w:rsidR="00C50A68" w:rsidRDefault="00535003" w:rsidP="00535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Deklaroj me vullnetin tim të lirë se jam: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_______________</w:t>
      </w:r>
      <w:r w:rsidRPr="00F0391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</w:t>
      </w:r>
      <w:r w:rsidRPr="00F0391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</w:p>
    <w:p w:rsidR="00535003" w:rsidRPr="00F03918" w:rsidRDefault="00535003" w:rsidP="0053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t>DEKLARUESI                                                              MARRËSI I VETËDEKLARIMIT</w:t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_____________________                                                  __________________________</w:t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  <w:t>Emër, mbiemër/firma 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E</w:t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t>mër, mbiemër /firma/</w:t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r w:rsidRPr="00F03918">
        <w:rPr>
          <w:rFonts w:ascii="Times New Roman" w:eastAsia="Times New Roman" w:hAnsi="Times New Roman" w:cs="Times New Roman"/>
          <w:sz w:val="24"/>
          <w:szCs w:val="24"/>
          <w:lang w:val="sq-AL"/>
        </w:rPr>
        <w:br/>
      </w:r>
      <w:proofErr w:type="spellStart"/>
      <w:r w:rsidRPr="00F03918">
        <w:rPr>
          <w:rFonts w:ascii="Times New Roman" w:hAnsi="Times New Roman" w:cs="Times New Roman"/>
          <w:b/>
          <w:bCs/>
          <w:sz w:val="24"/>
          <w:szCs w:val="24"/>
        </w:rPr>
        <w:t>Autorizim</w:t>
      </w:r>
      <w:proofErr w:type="spellEnd"/>
      <w:r w:rsidRPr="00F0391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Deklaroj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paraqitura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vërteta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dhe</w:t>
      </w:r>
      <w:proofErr w:type="spellEnd"/>
    </w:p>
    <w:p w:rsidR="00535003" w:rsidRPr="00F03918" w:rsidRDefault="00535003" w:rsidP="0053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3918">
        <w:rPr>
          <w:rFonts w:ascii="Times New Roman" w:hAnsi="Times New Roman" w:cs="Times New Roman"/>
          <w:sz w:val="24"/>
          <w:szCs w:val="24"/>
        </w:rPr>
        <w:t>autorizoj</w:t>
      </w:r>
      <w:proofErr w:type="spellEnd"/>
      <w:proofErr w:type="gram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vërtetësisë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535003" w:rsidRPr="00F03918" w:rsidRDefault="00535003" w:rsidP="0053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3918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4"/>
          <w:szCs w:val="24"/>
        </w:rPr>
        <w:t>autorizuar</w:t>
      </w:r>
      <w:proofErr w:type="spellEnd"/>
    </w:p>
    <w:p w:rsidR="00535003" w:rsidRDefault="00535003" w:rsidP="0053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 ____________________________________</w:t>
      </w:r>
    </w:p>
    <w:p w:rsidR="00535003" w:rsidRPr="00F03918" w:rsidRDefault="00535003" w:rsidP="0053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F03918">
        <w:rPr>
          <w:rFonts w:ascii="Times New Roman" w:hAnsi="Times New Roman" w:cs="Times New Roman"/>
          <w:sz w:val="16"/>
          <w:szCs w:val="16"/>
        </w:rPr>
        <w:t>Nënshkrimi</w:t>
      </w:r>
      <w:proofErr w:type="spellEnd"/>
      <w:r w:rsidRPr="00F0391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16"/>
          <w:szCs w:val="16"/>
        </w:rPr>
        <w:t>i</w:t>
      </w:r>
      <w:proofErr w:type="spellEnd"/>
      <w:r w:rsidRPr="00F0391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16"/>
          <w:szCs w:val="16"/>
        </w:rPr>
        <w:t>deklaruesit</w:t>
      </w:r>
      <w:proofErr w:type="spellEnd"/>
      <w:r w:rsidRPr="00F0391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16"/>
          <w:szCs w:val="16"/>
        </w:rPr>
        <w:t>autorizues</w:t>
      </w:r>
      <w:proofErr w:type="spellEnd"/>
      <w:r w:rsidRPr="00F03918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03918">
        <w:rPr>
          <w:rFonts w:ascii="Times New Roman" w:hAnsi="Times New Roman" w:cs="Times New Roman"/>
          <w:sz w:val="16"/>
          <w:szCs w:val="16"/>
        </w:rPr>
        <w:t xml:space="preserve">Data e </w:t>
      </w:r>
      <w:proofErr w:type="spellStart"/>
      <w:r w:rsidRPr="00F03918">
        <w:rPr>
          <w:rFonts w:ascii="Times New Roman" w:hAnsi="Times New Roman" w:cs="Times New Roman"/>
          <w:sz w:val="16"/>
          <w:szCs w:val="16"/>
        </w:rPr>
        <w:t>nënshkrimit</w:t>
      </w:r>
      <w:proofErr w:type="spellEnd"/>
    </w:p>
    <w:p w:rsidR="00535003" w:rsidRDefault="00535003" w:rsidP="00535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535003" w:rsidRPr="00F03918" w:rsidRDefault="00535003" w:rsidP="0053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039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Shënim</w:t>
      </w:r>
      <w:proofErr w:type="spellEnd"/>
      <w:r w:rsidRPr="00F039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proofErr w:type="gramEnd"/>
      <w:r w:rsidRPr="00F039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Trajtimi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dhënave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personale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vijim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përdorimit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këtij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autorizimi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bëhet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vetëm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përputhje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ligjin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nr. </w:t>
      </w:r>
      <w:proofErr w:type="gramStart"/>
      <w:r w:rsidRPr="00F03918">
        <w:rPr>
          <w:rFonts w:ascii="Times New Roman" w:hAnsi="Times New Roman" w:cs="Times New Roman"/>
          <w:sz w:val="20"/>
          <w:szCs w:val="20"/>
        </w:rPr>
        <w:t xml:space="preserve">8517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datë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918">
        <w:rPr>
          <w:rFonts w:ascii="Times New Roman" w:hAnsi="Times New Roman" w:cs="Times New Roman"/>
          <w:sz w:val="20"/>
          <w:szCs w:val="20"/>
        </w:rPr>
        <w:t>22.07.1999 “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mbrojtjen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dhënave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personale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>”.</w:t>
      </w:r>
      <w:proofErr w:type="gramEnd"/>
    </w:p>
    <w:p w:rsidR="00535003" w:rsidRDefault="00535003" w:rsidP="00535003">
      <w:pPr>
        <w:spacing w:after="0" w:line="32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proofErr w:type="gramStart"/>
      <w:r w:rsidRPr="00F03918">
        <w:rPr>
          <w:rFonts w:ascii="Times New Roman" w:hAnsi="Times New Roman" w:cs="Times New Roman"/>
          <w:sz w:val="20"/>
          <w:szCs w:val="20"/>
        </w:rPr>
        <w:t>Deklarimi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rremë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shkakton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përgjegjësi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penale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sipas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ligjit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dhe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më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918">
        <w:rPr>
          <w:rFonts w:ascii="Times New Roman" w:hAnsi="Times New Roman" w:cs="Times New Roman"/>
          <w:sz w:val="20"/>
          <w:szCs w:val="20"/>
        </w:rPr>
        <w:t>pas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sjell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përjashtimin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tuaj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nga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çdo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proçedurë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F03918">
        <w:rPr>
          <w:rFonts w:ascii="Times New Roman" w:hAnsi="Times New Roman" w:cs="Times New Roman"/>
          <w:sz w:val="20"/>
          <w:szCs w:val="20"/>
        </w:rPr>
        <w:t>mëtejshme</w:t>
      </w:r>
      <w:proofErr w:type="spellEnd"/>
      <w:r w:rsidRPr="00F0391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03918">
        <w:rPr>
          <w:rFonts w:ascii="Times New Roman" w:eastAsia="Times New Roman" w:hAnsi="Times New Roman" w:cs="Times New Roman"/>
          <w:sz w:val="20"/>
          <w:szCs w:val="20"/>
          <w:lang w:val="sq-AL"/>
        </w:rPr>
        <w:br/>
      </w:r>
    </w:p>
    <w:p w:rsidR="00535003" w:rsidRDefault="00535003" w:rsidP="00535003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5003" w:rsidRDefault="00535003" w:rsidP="00535003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5003" w:rsidRDefault="00535003" w:rsidP="00535003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5003" w:rsidRDefault="00535003" w:rsidP="00535003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35003" w:rsidRDefault="00535003" w:rsidP="00535003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6A51" w:rsidRDefault="005A79EE"/>
    <w:sectPr w:rsidR="00006A51" w:rsidSect="00F03918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003"/>
    <w:rsid w:val="003E6C52"/>
    <w:rsid w:val="005076AC"/>
    <w:rsid w:val="00535003"/>
    <w:rsid w:val="005A79EE"/>
    <w:rsid w:val="006A4FF0"/>
    <w:rsid w:val="006F07D8"/>
    <w:rsid w:val="00BE6A30"/>
    <w:rsid w:val="00C50A68"/>
    <w:rsid w:val="00CF37FB"/>
    <w:rsid w:val="00E3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0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uniel lab</cp:lastModifiedBy>
  <cp:revision>2</cp:revision>
  <cp:lastPrinted>2015-09-03T07:26:00Z</cp:lastPrinted>
  <dcterms:created xsi:type="dcterms:W3CDTF">2016-09-13T09:03:00Z</dcterms:created>
  <dcterms:modified xsi:type="dcterms:W3CDTF">2016-09-13T09:03:00Z</dcterms:modified>
</cp:coreProperties>
</file>