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D6" w:rsidRDefault="00B077D6" w:rsidP="006F76E1">
      <w:pPr>
        <w:jc w:val="center"/>
        <w:rPr>
          <w:rFonts w:ascii="Garamond" w:hAnsi="Garamond" w:cs="Garamond"/>
          <w:b/>
          <w:bCs/>
          <w:sz w:val="32"/>
          <w:szCs w:val="32"/>
          <w:lang w:val="en-US"/>
        </w:rPr>
      </w:pPr>
    </w:p>
    <w:p w:rsidR="006A4002" w:rsidRPr="00947798" w:rsidRDefault="008D2B68" w:rsidP="00947798">
      <w:pPr>
        <w:jc w:val="center"/>
        <w:rPr>
          <w:b/>
          <w:bCs/>
          <w:iCs/>
          <w:sz w:val="28"/>
          <w:szCs w:val="28"/>
          <w:lang w:val="en-US"/>
        </w:rPr>
      </w:pPr>
      <w:r>
        <w:rPr>
          <w:b/>
          <w:bCs/>
          <w:iCs/>
          <w:sz w:val="28"/>
          <w:szCs w:val="28"/>
          <w:lang w:val="en-US"/>
        </w:rPr>
        <w:t>UNIVERSITY OF ELBASAN “ALEKSANDER XHUVANI”</w:t>
      </w:r>
    </w:p>
    <w:p w:rsidR="006F76E1" w:rsidRPr="00947798" w:rsidRDefault="006F76E1" w:rsidP="00947798">
      <w:pPr>
        <w:jc w:val="center"/>
        <w:rPr>
          <w:b/>
          <w:bCs/>
          <w:iCs/>
          <w:sz w:val="28"/>
          <w:szCs w:val="28"/>
          <w:lang w:val="en-US"/>
        </w:rPr>
      </w:pPr>
    </w:p>
    <w:p w:rsidR="006F76E1" w:rsidRPr="00947798" w:rsidRDefault="00B879C9" w:rsidP="00947798">
      <w:pPr>
        <w:jc w:val="center"/>
        <w:rPr>
          <w:b/>
          <w:bCs/>
          <w:sz w:val="36"/>
          <w:szCs w:val="36"/>
        </w:rPr>
      </w:pPr>
      <w:r w:rsidRPr="00947798">
        <w:rPr>
          <w:b/>
          <w:bCs/>
          <w:sz w:val="36"/>
          <w:szCs w:val="36"/>
        </w:rPr>
        <w:t xml:space="preserve">ERASMUS+ </w:t>
      </w:r>
      <w:r w:rsidR="00FF4BFC" w:rsidRPr="00947798">
        <w:rPr>
          <w:b/>
          <w:bCs/>
          <w:sz w:val="36"/>
          <w:szCs w:val="36"/>
        </w:rPr>
        <w:t>STUDENT APPLICATION FORM</w:t>
      </w:r>
    </w:p>
    <w:p w:rsidR="00FF4BFC" w:rsidRPr="00947798" w:rsidRDefault="00FF4BFC" w:rsidP="00947798">
      <w:pPr>
        <w:jc w:val="center"/>
        <w:rPr>
          <w:sz w:val="28"/>
          <w:szCs w:val="28"/>
          <w:lang w:val="en-US"/>
        </w:rPr>
      </w:pPr>
    </w:p>
    <w:p w:rsidR="00FF4BFC" w:rsidRPr="00947798" w:rsidRDefault="00100516" w:rsidP="00947798">
      <w:pPr>
        <w:pStyle w:val="Heading1"/>
        <w:jc w:val="center"/>
        <w:rPr>
          <w:i/>
          <w:sz w:val="28"/>
          <w:szCs w:val="28"/>
          <w:u w:val="none"/>
          <w:lang w:val="bg-BG"/>
        </w:rPr>
      </w:pPr>
      <w:r w:rsidRPr="00947798">
        <w:rPr>
          <w:i/>
          <w:sz w:val="28"/>
          <w:szCs w:val="28"/>
          <w:u w:val="none"/>
        </w:rPr>
        <w:t>ACADEMIC YEAR</w:t>
      </w:r>
      <w:r w:rsidR="00FF4BFC" w:rsidRPr="00947798">
        <w:rPr>
          <w:i/>
          <w:sz w:val="28"/>
          <w:szCs w:val="28"/>
          <w:u w:val="none"/>
        </w:rPr>
        <w:t xml:space="preserve"> </w:t>
      </w:r>
      <w:r w:rsidR="005231D8" w:rsidRPr="00947798">
        <w:rPr>
          <w:i/>
          <w:sz w:val="28"/>
          <w:szCs w:val="28"/>
          <w:u w:val="none"/>
        </w:rPr>
        <w:t>20</w:t>
      </w:r>
      <w:r w:rsidR="000745E9" w:rsidRPr="00947798">
        <w:rPr>
          <w:i/>
          <w:sz w:val="28"/>
          <w:szCs w:val="28"/>
          <w:u w:val="none"/>
        </w:rPr>
        <w:t>1</w:t>
      </w:r>
      <w:r w:rsidR="00153354">
        <w:rPr>
          <w:i/>
          <w:sz w:val="28"/>
          <w:szCs w:val="28"/>
          <w:u w:val="none"/>
        </w:rPr>
        <w:t>6</w:t>
      </w:r>
      <w:r w:rsidRPr="00947798">
        <w:rPr>
          <w:i/>
          <w:sz w:val="28"/>
          <w:szCs w:val="28"/>
          <w:u w:val="none"/>
        </w:rPr>
        <w:t>/</w:t>
      </w:r>
      <w:r w:rsidR="005231D8" w:rsidRPr="00947798">
        <w:rPr>
          <w:i/>
          <w:sz w:val="28"/>
          <w:szCs w:val="28"/>
          <w:u w:val="none"/>
        </w:rPr>
        <w:t>201</w:t>
      </w:r>
      <w:r w:rsidR="00153354">
        <w:rPr>
          <w:i/>
          <w:sz w:val="28"/>
          <w:szCs w:val="28"/>
          <w:u w:val="none"/>
        </w:rPr>
        <w:t>7</w:t>
      </w:r>
    </w:p>
    <w:p w:rsidR="00FF4BFC" w:rsidRPr="00B82010" w:rsidRDefault="00FF4BFC">
      <w:pPr>
        <w:rPr>
          <w:b/>
          <w:bCs/>
          <w:lang w:val="en-US"/>
        </w:rPr>
      </w:pPr>
    </w:p>
    <w:p w:rsidR="00FF4BFC" w:rsidRPr="00B82010" w:rsidRDefault="00E371D9">
      <w:pPr>
        <w:spacing w:after="120"/>
        <w:ind w:right="-1141"/>
        <w:rPr>
          <w:b/>
          <w:bCs/>
          <w:sz w:val="22"/>
          <w:szCs w:val="22"/>
          <w:u w:val="single"/>
          <w:lang w:val="pt-PT"/>
        </w:rPr>
      </w:pPr>
      <w:r>
        <w:rPr>
          <w:noProof/>
          <w:lang w:val="en-US"/>
        </w:rPr>
        <w:pict>
          <v:rect id="_x0000_s1027" style="position:absolute;margin-left:318.75pt;margin-top:.8pt;width:124.5pt;height:135.75pt;z-index:1">
            <v:textbox>
              <w:txbxContent>
                <w:p w:rsidR="007A3E7B" w:rsidRDefault="007A3E7B" w:rsidP="007A3E7B">
                  <w:pPr>
                    <w:jc w:val="center"/>
                    <w:rPr>
                      <w:rFonts w:ascii="Garamond" w:hAnsi="Garamond"/>
                      <w:b/>
                      <w:i/>
                      <w:sz w:val="22"/>
                      <w:lang w:val="en-US"/>
                    </w:rPr>
                  </w:pPr>
                </w:p>
                <w:p w:rsidR="007A3E7B" w:rsidRDefault="007A3E7B" w:rsidP="007A3E7B">
                  <w:pPr>
                    <w:jc w:val="center"/>
                    <w:rPr>
                      <w:rFonts w:ascii="Garamond" w:hAnsi="Garamond"/>
                      <w:b/>
                      <w:i/>
                      <w:sz w:val="22"/>
                      <w:lang w:val="en-US"/>
                    </w:rPr>
                  </w:pPr>
                </w:p>
                <w:p w:rsidR="007A3E7B" w:rsidRDefault="007A3E7B" w:rsidP="007A3E7B">
                  <w:pPr>
                    <w:jc w:val="center"/>
                    <w:rPr>
                      <w:rFonts w:ascii="Garamond" w:hAnsi="Garamond"/>
                      <w:b/>
                      <w:i/>
                      <w:sz w:val="22"/>
                      <w:lang w:val="en-US"/>
                    </w:rPr>
                  </w:pPr>
                </w:p>
                <w:p w:rsidR="007A3E7B" w:rsidRDefault="007A3E7B" w:rsidP="007A3E7B">
                  <w:pPr>
                    <w:jc w:val="center"/>
                    <w:rPr>
                      <w:rFonts w:ascii="Garamond" w:hAnsi="Garamond"/>
                      <w:b/>
                      <w:i/>
                      <w:sz w:val="22"/>
                      <w:lang w:val="en-US"/>
                    </w:rPr>
                  </w:pPr>
                </w:p>
                <w:p w:rsidR="007A3E7B" w:rsidRPr="007A3E7B" w:rsidRDefault="007A3E7B" w:rsidP="007A3E7B">
                  <w:pPr>
                    <w:jc w:val="center"/>
                    <w:rPr>
                      <w:rFonts w:ascii="Garamond" w:hAnsi="Garamond"/>
                      <w:b/>
                      <w:i/>
                      <w:sz w:val="22"/>
                      <w:lang w:val="en-US"/>
                    </w:rPr>
                  </w:pPr>
                  <w:r w:rsidRPr="007A3E7B">
                    <w:rPr>
                      <w:rFonts w:ascii="Garamond" w:hAnsi="Garamond"/>
                      <w:b/>
                      <w:i/>
                      <w:sz w:val="22"/>
                      <w:lang w:val="en-US"/>
                    </w:rPr>
                    <w:t>Please, insert your photo here</w:t>
                  </w:r>
                </w:p>
              </w:txbxContent>
            </v:textbox>
          </v:rect>
        </w:pict>
      </w:r>
      <w:r w:rsidR="00FF4BFC" w:rsidRPr="00B82010">
        <w:rPr>
          <w:b/>
          <w:bCs/>
          <w:sz w:val="24"/>
          <w:szCs w:val="24"/>
          <w:lang w:val="pt-PT"/>
        </w:rPr>
        <w:tab/>
      </w:r>
      <w:r w:rsidR="00FF4BFC" w:rsidRPr="00B82010">
        <w:rPr>
          <w:b/>
          <w:bCs/>
          <w:sz w:val="24"/>
          <w:szCs w:val="24"/>
          <w:lang w:val="pt-PT"/>
        </w:rPr>
        <w:tab/>
      </w:r>
      <w:r w:rsidR="00FF4BFC" w:rsidRPr="00B82010">
        <w:rPr>
          <w:b/>
          <w:bCs/>
          <w:sz w:val="24"/>
          <w:szCs w:val="24"/>
          <w:lang w:val="pt-PT"/>
        </w:rPr>
        <w:tab/>
      </w:r>
      <w:r w:rsidR="00FF4BFC" w:rsidRPr="00B82010">
        <w:rPr>
          <w:b/>
          <w:bCs/>
          <w:sz w:val="24"/>
          <w:szCs w:val="24"/>
          <w:lang w:val="pt-PT"/>
        </w:rPr>
        <w:tab/>
      </w:r>
      <w:r w:rsidR="00FF4BFC" w:rsidRPr="00B82010">
        <w:rPr>
          <w:b/>
          <w:bCs/>
          <w:sz w:val="24"/>
          <w:szCs w:val="24"/>
          <w:lang w:val="pt-PT"/>
        </w:rPr>
        <w:tab/>
        <w:t xml:space="preserve">    </w:t>
      </w:r>
    </w:p>
    <w:p w:rsidR="007A3E7B" w:rsidRPr="00B82010" w:rsidRDefault="00D55701">
      <w:pPr>
        <w:pStyle w:val="Heading3"/>
        <w:rPr>
          <w:lang w:val="sv-SE"/>
        </w:rPr>
      </w:pPr>
      <w:r w:rsidRPr="00B82010">
        <w:rPr>
          <w:lang w:val="sv-SE"/>
        </w:rPr>
        <w:t>PLEASE</w:t>
      </w:r>
      <w:r w:rsidR="00B077D6" w:rsidRPr="00B82010">
        <w:rPr>
          <w:lang w:val="sv-SE"/>
        </w:rPr>
        <w:t xml:space="preserve"> RETURN </w:t>
      </w:r>
      <w:r w:rsidR="007A3E7B" w:rsidRPr="00B82010">
        <w:rPr>
          <w:lang w:val="sv-SE"/>
        </w:rPr>
        <w:t xml:space="preserve">                                                                              </w:t>
      </w:r>
    </w:p>
    <w:p w:rsidR="007A3E7B" w:rsidRPr="00B82010" w:rsidRDefault="00B077D6" w:rsidP="007A3E7B">
      <w:pPr>
        <w:pStyle w:val="Heading3"/>
        <w:rPr>
          <w:lang w:val="sv-SE"/>
        </w:rPr>
      </w:pPr>
      <w:r w:rsidRPr="00B82010">
        <w:rPr>
          <w:lang w:val="sv-SE"/>
        </w:rPr>
        <w:t xml:space="preserve">SCANNED BY E-MAIL </w:t>
      </w:r>
      <w:r w:rsidR="00D55701" w:rsidRPr="00B82010">
        <w:rPr>
          <w:lang w:val="sv-SE"/>
        </w:rPr>
        <w:t>TO:</w:t>
      </w:r>
    </w:p>
    <w:p w:rsidR="007A3E7B" w:rsidRPr="00B82010" w:rsidRDefault="00153354" w:rsidP="007A3E7B">
      <w:pPr>
        <w:pStyle w:val="Heading3"/>
        <w:rPr>
          <w:lang w:val="sv-SE"/>
        </w:rPr>
      </w:pPr>
      <w:hyperlink r:id="rId8" w:history="1">
        <w:r w:rsidR="008D2B68">
          <w:rPr>
            <w:rStyle w:val="Hyperlink"/>
            <w:bCs w:val="0"/>
            <w:lang w:val="pt-PT"/>
          </w:rPr>
          <w:t>int.relations1@uniel.edu.al</w:t>
        </w:r>
      </w:hyperlink>
      <w:r w:rsidR="007A3E7B" w:rsidRPr="00B82010">
        <w:rPr>
          <w:lang w:val="sv-SE"/>
        </w:rPr>
        <w:t xml:space="preserve"> </w:t>
      </w:r>
    </w:p>
    <w:p w:rsidR="008F174E" w:rsidRDefault="008F174E" w:rsidP="008F174E">
      <w:pPr>
        <w:pStyle w:val="Heading2"/>
        <w:rPr>
          <w:b w:val="0"/>
          <w:bCs w:val="0"/>
          <w:sz w:val="20"/>
          <w:szCs w:val="20"/>
          <w:lang w:val="sv-SE"/>
        </w:rPr>
      </w:pPr>
    </w:p>
    <w:p w:rsidR="00153354" w:rsidRDefault="00153354" w:rsidP="00153354">
      <w:pPr>
        <w:rPr>
          <w:lang w:val="sv-SE"/>
        </w:rPr>
      </w:pPr>
    </w:p>
    <w:p w:rsidR="00BE281C" w:rsidRDefault="00BE281C" w:rsidP="00BE281C">
      <w:pPr>
        <w:pStyle w:val="Heading3"/>
        <w:rPr>
          <w:rFonts w:ascii="Garamond" w:hAnsi="Garamond" w:cs="Garamond"/>
          <w:lang w:val="sv-SE"/>
        </w:rPr>
      </w:pPr>
    </w:p>
    <w:p w:rsidR="00BE281C" w:rsidRDefault="00BE281C" w:rsidP="00BE281C">
      <w:pPr>
        <w:pStyle w:val="Heading3"/>
        <w:rPr>
          <w:rFonts w:ascii="Garamond" w:hAnsi="Garamond" w:cs="Garamond"/>
          <w:lang w:val="sv-SE"/>
        </w:rPr>
      </w:pPr>
    </w:p>
    <w:p w:rsidR="00BE281C" w:rsidRDefault="00BE281C" w:rsidP="00BE281C">
      <w:pPr>
        <w:pStyle w:val="Heading3"/>
        <w:rPr>
          <w:rFonts w:ascii="Garamond" w:hAnsi="Garamond" w:cs="Garamond"/>
          <w:lang w:val="sv-SE"/>
        </w:rPr>
      </w:pPr>
    </w:p>
    <w:p w:rsidR="00BE281C" w:rsidRPr="00524108" w:rsidRDefault="00BE281C" w:rsidP="00BE281C">
      <w:pPr>
        <w:pStyle w:val="Heading3"/>
        <w:rPr>
          <w:rFonts w:ascii="Garamond" w:hAnsi="Garamond" w:cs="Garamond"/>
          <w:lang w:val="bg-BG"/>
        </w:rPr>
      </w:pPr>
      <w:r w:rsidRPr="00D94CA6">
        <w:rPr>
          <w:rFonts w:ascii="Garamond" w:hAnsi="Garamond" w:cs="Garamond"/>
          <w:lang w:val="sv-SE"/>
        </w:rPr>
        <w:t>DEADLINE FOR APPLICATION: - winter semester: 30</w:t>
      </w:r>
      <w:r>
        <w:rPr>
          <w:rFonts w:ascii="Garamond" w:hAnsi="Garamond" w:cs="Garamond"/>
          <w:lang w:val="sv-SE"/>
        </w:rPr>
        <w:t>.</w:t>
      </w:r>
      <w:r w:rsidRPr="00524108">
        <w:rPr>
          <w:rFonts w:ascii="Garamond" w:hAnsi="Garamond" w:cs="Garamond"/>
        </w:rPr>
        <w:t>0</w:t>
      </w:r>
      <w:r w:rsidR="008D2B68">
        <w:rPr>
          <w:rFonts w:ascii="Garamond" w:hAnsi="Garamond" w:cs="Garamond"/>
        </w:rPr>
        <w:t>7</w:t>
      </w:r>
      <w:r>
        <w:rPr>
          <w:rFonts w:ascii="Garamond" w:hAnsi="Garamond" w:cs="Garamond"/>
        </w:rPr>
        <w:t>.</w:t>
      </w:r>
      <w:r w:rsidRPr="00524108">
        <w:rPr>
          <w:rFonts w:ascii="Garamond" w:hAnsi="Garamond" w:cs="Garamond"/>
        </w:rPr>
        <w:t>20</w:t>
      </w:r>
      <w:r>
        <w:rPr>
          <w:rFonts w:ascii="Garamond" w:hAnsi="Garamond" w:cs="Garamond"/>
        </w:rPr>
        <w:t>1</w:t>
      </w:r>
      <w:r w:rsidR="00DF4448">
        <w:rPr>
          <w:rFonts w:ascii="Garamond" w:hAnsi="Garamond" w:cs="Garamond"/>
        </w:rPr>
        <w:t>6</w:t>
      </w:r>
    </w:p>
    <w:p w:rsidR="00BE281C" w:rsidRPr="00524108" w:rsidRDefault="00BE281C" w:rsidP="00BE281C">
      <w:pPr>
        <w:rPr>
          <w:rFonts w:ascii="Garamond" w:hAnsi="Garamond" w:cs="Garamond"/>
          <w:sz w:val="24"/>
          <w:szCs w:val="24"/>
          <w:lang w:val="en-US"/>
        </w:rPr>
      </w:pPr>
      <w:r w:rsidRPr="00524108">
        <w:rPr>
          <w:rFonts w:ascii="Garamond" w:hAnsi="Garamond" w:cs="Garamond"/>
          <w:sz w:val="24"/>
          <w:szCs w:val="24"/>
          <w:lang w:val="en-US"/>
        </w:rPr>
        <w:tab/>
      </w:r>
      <w:r w:rsidRPr="00524108">
        <w:rPr>
          <w:rFonts w:ascii="Garamond" w:hAnsi="Garamond" w:cs="Garamond"/>
          <w:sz w:val="24"/>
          <w:szCs w:val="24"/>
          <w:lang w:val="en-US"/>
        </w:rPr>
        <w:tab/>
      </w:r>
      <w:r w:rsidRPr="00524108">
        <w:rPr>
          <w:rFonts w:ascii="Garamond" w:hAnsi="Garamond" w:cs="Garamond"/>
          <w:sz w:val="24"/>
          <w:szCs w:val="24"/>
          <w:lang w:val="en-US"/>
        </w:rPr>
        <w:tab/>
      </w:r>
      <w:r w:rsidRPr="00524108">
        <w:rPr>
          <w:rFonts w:ascii="Garamond" w:hAnsi="Garamond" w:cs="Garamond"/>
          <w:sz w:val="24"/>
          <w:szCs w:val="24"/>
          <w:lang w:val="en-US"/>
        </w:rPr>
        <w:tab/>
      </w:r>
      <w:r w:rsidRPr="00524108">
        <w:rPr>
          <w:rFonts w:ascii="Garamond" w:hAnsi="Garamond" w:cs="Garamond"/>
          <w:sz w:val="24"/>
          <w:szCs w:val="24"/>
          <w:lang w:val="en-US"/>
        </w:rPr>
        <w:tab/>
        <w:t xml:space="preserve">  - </w:t>
      </w:r>
      <w:r w:rsidRPr="00524108">
        <w:rPr>
          <w:rFonts w:ascii="Garamond" w:hAnsi="Garamond" w:cs="Garamond"/>
          <w:b/>
          <w:bCs/>
          <w:sz w:val="24"/>
          <w:szCs w:val="24"/>
          <w:lang w:val="en-US"/>
        </w:rPr>
        <w:t xml:space="preserve">summer semester: </w:t>
      </w:r>
      <w:r>
        <w:rPr>
          <w:rFonts w:ascii="Garamond" w:hAnsi="Garamond" w:cs="Garamond"/>
          <w:b/>
          <w:bCs/>
          <w:sz w:val="24"/>
          <w:szCs w:val="24"/>
          <w:lang w:val="en-US"/>
        </w:rPr>
        <w:t>30.11.</w:t>
      </w:r>
      <w:r w:rsidRPr="00524108">
        <w:rPr>
          <w:rFonts w:ascii="Garamond" w:hAnsi="Garamond" w:cs="Garamond"/>
          <w:b/>
          <w:bCs/>
          <w:sz w:val="24"/>
          <w:szCs w:val="24"/>
          <w:lang w:val="en-US"/>
        </w:rPr>
        <w:t>20</w:t>
      </w:r>
      <w:r>
        <w:rPr>
          <w:rFonts w:ascii="Garamond" w:hAnsi="Garamond" w:cs="Garamond"/>
          <w:b/>
          <w:bCs/>
          <w:sz w:val="24"/>
          <w:szCs w:val="24"/>
          <w:lang w:val="en-US"/>
        </w:rPr>
        <w:t>1</w:t>
      </w:r>
      <w:r w:rsidR="00DF4448">
        <w:rPr>
          <w:rFonts w:ascii="Garamond" w:hAnsi="Garamond" w:cs="Garamond"/>
          <w:b/>
          <w:bCs/>
          <w:sz w:val="24"/>
          <w:szCs w:val="24"/>
          <w:lang w:val="en-US"/>
        </w:rPr>
        <w:t>6</w:t>
      </w:r>
    </w:p>
    <w:p w:rsidR="00153354" w:rsidRDefault="00153354" w:rsidP="00153354">
      <w:pPr>
        <w:rPr>
          <w:lang w:val="sv-SE"/>
        </w:rPr>
      </w:pPr>
    </w:p>
    <w:p w:rsidR="00153354" w:rsidRDefault="00153354" w:rsidP="00153354">
      <w:pPr>
        <w:rPr>
          <w:lang w:val="sv-SE"/>
        </w:rPr>
      </w:pPr>
    </w:p>
    <w:p w:rsidR="00153354" w:rsidRPr="00153354" w:rsidRDefault="00153354" w:rsidP="00153354">
      <w:pPr>
        <w:rPr>
          <w:lang w:val="sv-SE"/>
        </w:rPr>
      </w:pPr>
    </w:p>
    <w:p w:rsidR="0014530C" w:rsidRDefault="005D3686" w:rsidP="001B24FA">
      <w:pPr>
        <w:pStyle w:val="Heading2"/>
        <w:rPr>
          <w:sz w:val="24"/>
          <w:szCs w:val="24"/>
          <w:lang w:val="it-IT"/>
        </w:rPr>
      </w:pPr>
      <w:r w:rsidRPr="003C4B69">
        <w:rPr>
          <w:sz w:val="24"/>
          <w:szCs w:val="24"/>
          <w:lang w:val="it-IT"/>
        </w:rPr>
        <w:t xml:space="preserve">1. </w:t>
      </w:r>
      <w:r w:rsidR="008F174E" w:rsidRPr="003C4B69">
        <w:rPr>
          <w:sz w:val="24"/>
          <w:szCs w:val="24"/>
          <w:lang w:val="it-IT"/>
        </w:rPr>
        <w:t>STUDENT’S PERSONAL DATA</w:t>
      </w:r>
    </w:p>
    <w:p w:rsidR="001B24FA" w:rsidRPr="001B24FA" w:rsidRDefault="001B24FA" w:rsidP="001B24FA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5058"/>
      </w:tblGrid>
      <w:tr w:rsidR="00F4588E" w:rsidRPr="00E371D9" w:rsidTr="00E371D9">
        <w:trPr>
          <w:trHeight w:val="702"/>
        </w:trPr>
        <w:tc>
          <w:tcPr>
            <w:tcW w:w="5058" w:type="dxa"/>
          </w:tcPr>
          <w:p w:rsidR="00F4588E" w:rsidRPr="00E371D9" w:rsidRDefault="00F4588E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 xml:space="preserve">Family name: </w:t>
            </w:r>
            <w:r w:rsidR="001B24FA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58" w:type="dxa"/>
          </w:tcPr>
          <w:p w:rsidR="00F4588E" w:rsidRPr="00E371D9" w:rsidRDefault="00F4588E" w:rsidP="00E371D9">
            <w:pPr>
              <w:spacing w:after="120"/>
              <w:rPr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First name(s):</w:t>
            </w:r>
            <w:r w:rsidR="00FB1F84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F4588E" w:rsidRPr="00E371D9" w:rsidTr="00E371D9">
        <w:tc>
          <w:tcPr>
            <w:tcW w:w="5058" w:type="dxa"/>
          </w:tcPr>
          <w:p w:rsidR="00F4588E" w:rsidRPr="00E371D9" w:rsidRDefault="00DF4659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Date of Birth:</w:t>
            </w:r>
            <w:r w:rsidR="001B24FA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58" w:type="dxa"/>
          </w:tcPr>
          <w:p w:rsidR="00F4588E" w:rsidRPr="00E371D9" w:rsidRDefault="00FB1F84" w:rsidP="00E371D9">
            <w:pPr>
              <w:spacing w:after="120"/>
              <w:rPr>
                <w:iCs/>
                <w:sz w:val="22"/>
                <w:szCs w:val="22"/>
              </w:rPr>
            </w:pPr>
            <w:r w:rsidRPr="00E371D9">
              <w:rPr>
                <w:b/>
                <w:sz w:val="22"/>
                <w:szCs w:val="22"/>
              </w:rPr>
              <w:t xml:space="preserve">Passport </w:t>
            </w:r>
            <w:r w:rsidRPr="00E371D9">
              <w:rPr>
                <w:b/>
                <w:sz w:val="22"/>
                <w:szCs w:val="22"/>
                <w:lang w:val="bg-BG"/>
              </w:rPr>
              <w:t>№</w:t>
            </w:r>
            <w:r w:rsidRPr="00E371D9">
              <w:rPr>
                <w:b/>
                <w:sz w:val="22"/>
                <w:szCs w:val="22"/>
                <w:lang w:val="en-US"/>
              </w:rPr>
              <w:t>:</w:t>
            </w:r>
            <w:r w:rsidR="001B24FA" w:rsidRPr="00E371D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F4588E" w:rsidRPr="00E371D9" w:rsidTr="00E371D9">
        <w:tc>
          <w:tcPr>
            <w:tcW w:w="5058" w:type="dxa"/>
          </w:tcPr>
          <w:p w:rsidR="00F4588E" w:rsidRPr="00E371D9" w:rsidRDefault="00DF4659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Place of Birth:</w:t>
            </w:r>
            <w:r w:rsidR="001B24FA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58" w:type="dxa"/>
          </w:tcPr>
          <w:p w:rsidR="00F4588E" w:rsidRPr="00E371D9" w:rsidRDefault="00FB1F84" w:rsidP="00E371D9">
            <w:pPr>
              <w:spacing w:after="120"/>
              <w:rPr>
                <w:iCs/>
                <w:sz w:val="22"/>
                <w:szCs w:val="22"/>
              </w:rPr>
            </w:pPr>
            <w:r w:rsidRPr="00E371D9">
              <w:rPr>
                <w:b/>
                <w:sz w:val="22"/>
                <w:szCs w:val="22"/>
                <w:lang w:val="en-US"/>
              </w:rPr>
              <w:t>Date of issue:</w:t>
            </w:r>
          </w:p>
        </w:tc>
      </w:tr>
      <w:tr w:rsidR="00DF4659" w:rsidRPr="00E371D9" w:rsidTr="00E371D9">
        <w:tc>
          <w:tcPr>
            <w:tcW w:w="5058" w:type="dxa"/>
          </w:tcPr>
          <w:p w:rsidR="00DF4659" w:rsidRPr="00E371D9" w:rsidRDefault="00DF4659" w:rsidP="00E371D9">
            <w:pPr>
              <w:spacing w:after="120"/>
              <w:rPr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Nationality:</w:t>
            </w:r>
            <w:r w:rsidR="001B24FA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58" w:type="dxa"/>
          </w:tcPr>
          <w:p w:rsidR="00DF4659" w:rsidRPr="00E371D9" w:rsidRDefault="00FB1F84" w:rsidP="00E371D9">
            <w:pPr>
              <w:spacing w:after="120"/>
              <w:rPr>
                <w:iCs/>
                <w:sz w:val="22"/>
                <w:szCs w:val="22"/>
              </w:rPr>
            </w:pPr>
            <w:r w:rsidRPr="00E371D9">
              <w:rPr>
                <w:b/>
                <w:sz w:val="22"/>
                <w:szCs w:val="22"/>
              </w:rPr>
              <w:t>Date of expiry:</w:t>
            </w:r>
            <w:r w:rsidR="001B24FA" w:rsidRPr="00E371D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4588E" w:rsidRPr="00E371D9" w:rsidTr="00E371D9">
        <w:tc>
          <w:tcPr>
            <w:tcW w:w="5058" w:type="dxa"/>
          </w:tcPr>
          <w:p w:rsidR="00F4588E" w:rsidRPr="00E371D9" w:rsidRDefault="00DF4659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 xml:space="preserve">Sex: </w:t>
            </w:r>
            <w:bookmarkStart w:id="0" w:name="Check3"/>
            <w:r w:rsidR="008D2B68" w:rsidRPr="00E371D9">
              <w:rPr>
                <w:b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B68" w:rsidRPr="00E371D9">
              <w:rPr>
                <w:b/>
                <w:sz w:val="19"/>
              </w:rPr>
              <w:instrText xml:space="preserve"> FORMCHECKBOX </w:instrText>
            </w:r>
            <w:r w:rsidR="008D2B68" w:rsidRPr="00E371D9">
              <w:rPr>
                <w:b/>
                <w:sz w:val="19"/>
              </w:rPr>
            </w:r>
            <w:r w:rsidR="008D2B68" w:rsidRPr="00E371D9">
              <w:rPr>
                <w:b/>
                <w:sz w:val="19"/>
              </w:rPr>
              <w:fldChar w:fldCharType="end"/>
            </w:r>
            <w:bookmarkEnd w:id="0"/>
            <w:r w:rsidRPr="00E371D9">
              <w:rPr>
                <w:sz w:val="19"/>
              </w:rPr>
              <w:t xml:space="preserve"> </w:t>
            </w:r>
            <w:r w:rsidRPr="00E371D9">
              <w:rPr>
                <w:b/>
                <w:sz w:val="22"/>
                <w:szCs w:val="22"/>
              </w:rPr>
              <w:t>Male</w:t>
            </w:r>
            <w:r w:rsidRPr="00E371D9">
              <w:rPr>
                <w:sz w:val="22"/>
                <w:szCs w:val="22"/>
              </w:rPr>
              <w:t xml:space="preserve">         </w:t>
            </w:r>
            <w:r w:rsidRPr="00E371D9">
              <w:rPr>
                <w:b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D9">
              <w:rPr>
                <w:b/>
                <w:sz w:val="19"/>
              </w:rPr>
              <w:instrText xml:space="preserve"> FORMCHECKBOX </w:instrText>
            </w:r>
            <w:r w:rsidRPr="00E371D9">
              <w:rPr>
                <w:b/>
                <w:sz w:val="19"/>
              </w:rPr>
            </w:r>
            <w:r w:rsidRPr="00E371D9">
              <w:rPr>
                <w:b/>
                <w:sz w:val="19"/>
              </w:rPr>
              <w:fldChar w:fldCharType="end"/>
            </w:r>
            <w:r w:rsidRPr="00E371D9">
              <w:rPr>
                <w:b/>
                <w:sz w:val="19"/>
              </w:rPr>
              <w:t xml:space="preserve"> </w:t>
            </w:r>
            <w:r w:rsidRPr="00E371D9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5058" w:type="dxa"/>
          </w:tcPr>
          <w:p w:rsidR="00F4588E" w:rsidRPr="00E371D9" w:rsidRDefault="00FB1F84" w:rsidP="00E371D9">
            <w:pPr>
              <w:spacing w:after="120"/>
              <w:rPr>
                <w:iCs/>
                <w:sz w:val="22"/>
                <w:szCs w:val="22"/>
              </w:rPr>
            </w:pPr>
            <w:r w:rsidRPr="00E371D9">
              <w:rPr>
                <w:b/>
                <w:sz w:val="22"/>
                <w:szCs w:val="22"/>
              </w:rPr>
              <w:t>E-mail:</w:t>
            </w:r>
            <w:r w:rsidR="001B24FA" w:rsidRPr="00E371D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4588E" w:rsidRPr="00E371D9" w:rsidTr="00E371D9">
        <w:tc>
          <w:tcPr>
            <w:tcW w:w="5058" w:type="dxa"/>
          </w:tcPr>
          <w:p w:rsidR="00F4588E" w:rsidRPr="00E371D9" w:rsidRDefault="00812E58" w:rsidP="00E371D9">
            <w:pPr>
              <w:spacing w:after="120"/>
              <w:rPr>
                <w:sz w:val="22"/>
                <w:szCs w:val="22"/>
              </w:rPr>
            </w:pPr>
            <w:r w:rsidRPr="00E371D9">
              <w:rPr>
                <w:b/>
                <w:sz w:val="22"/>
                <w:szCs w:val="22"/>
              </w:rPr>
              <w:t>Current address</w:t>
            </w:r>
            <w:r w:rsidR="001B24FA" w:rsidRPr="00E371D9">
              <w:rPr>
                <w:b/>
                <w:sz w:val="22"/>
                <w:szCs w:val="22"/>
              </w:rPr>
              <w:t xml:space="preserve">: </w:t>
            </w:r>
          </w:p>
          <w:p w:rsidR="008D2B68" w:rsidRPr="00E371D9" w:rsidRDefault="008D2B68" w:rsidP="00E371D9">
            <w:pPr>
              <w:spacing w:after="120"/>
              <w:rPr>
                <w:sz w:val="22"/>
                <w:szCs w:val="22"/>
              </w:rPr>
            </w:pPr>
          </w:p>
          <w:p w:rsidR="00812E58" w:rsidRPr="00E371D9" w:rsidRDefault="00117D15" w:rsidP="00E371D9">
            <w:pPr>
              <w:spacing w:after="120"/>
              <w:rPr>
                <w:b/>
                <w:sz w:val="22"/>
                <w:szCs w:val="22"/>
              </w:rPr>
            </w:pPr>
            <w:r w:rsidRPr="00E371D9">
              <w:rPr>
                <w:b/>
                <w:sz w:val="22"/>
                <w:szCs w:val="22"/>
              </w:rPr>
              <w:t>Current address is valid until:</w:t>
            </w:r>
          </w:p>
        </w:tc>
        <w:tc>
          <w:tcPr>
            <w:tcW w:w="5058" w:type="dxa"/>
          </w:tcPr>
          <w:p w:rsidR="00117D15" w:rsidRPr="00E371D9" w:rsidRDefault="00117D15" w:rsidP="00E371D9">
            <w:pPr>
              <w:spacing w:after="120"/>
              <w:rPr>
                <w:b/>
                <w:sz w:val="22"/>
                <w:szCs w:val="22"/>
              </w:rPr>
            </w:pPr>
            <w:r w:rsidRPr="00E371D9">
              <w:rPr>
                <w:b/>
                <w:sz w:val="22"/>
                <w:szCs w:val="22"/>
              </w:rPr>
              <w:t>Permanent address (if different):</w:t>
            </w:r>
          </w:p>
          <w:p w:rsidR="00812E58" w:rsidRPr="00E371D9" w:rsidRDefault="00812E58" w:rsidP="00E371D9">
            <w:pPr>
              <w:spacing w:after="120"/>
              <w:rPr>
                <w:b/>
                <w:sz w:val="22"/>
                <w:szCs w:val="22"/>
              </w:rPr>
            </w:pPr>
          </w:p>
          <w:p w:rsidR="00812E58" w:rsidRPr="00E371D9" w:rsidRDefault="00812E58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</w:tc>
      </w:tr>
      <w:tr w:rsidR="00F4588E" w:rsidRPr="00E371D9" w:rsidTr="00E371D9">
        <w:tc>
          <w:tcPr>
            <w:tcW w:w="5058" w:type="dxa"/>
          </w:tcPr>
          <w:p w:rsidR="00F4588E" w:rsidRPr="00E371D9" w:rsidRDefault="00812E58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sz w:val="22"/>
                <w:szCs w:val="22"/>
              </w:rPr>
              <w:t>Telephone:</w:t>
            </w:r>
            <w:r w:rsidR="001B24FA" w:rsidRPr="00E371D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58" w:type="dxa"/>
          </w:tcPr>
          <w:p w:rsidR="00F4588E" w:rsidRPr="00E371D9" w:rsidRDefault="00117D15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sz w:val="22"/>
                <w:szCs w:val="22"/>
              </w:rPr>
              <w:t>Telephone:</w:t>
            </w:r>
          </w:p>
        </w:tc>
      </w:tr>
    </w:tbl>
    <w:p w:rsidR="00F4588E" w:rsidRDefault="00F4588E">
      <w:pPr>
        <w:spacing w:after="120"/>
        <w:rPr>
          <w:b/>
          <w:iCs/>
          <w:sz w:val="22"/>
          <w:szCs w:val="22"/>
        </w:rPr>
      </w:pPr>
    </w:p>
    <w:p w:rsidR="001B24FA" w:rsidRPr="00B82010" w:rsidRDefault="001B24FA">
      <w:pPr>
        <w:spacing w:after="120"/>
        <w:rPr>
          <w:b/>
          <w:iCs/>
          <w:sz w:val="22"/>
          <w:szCs w:val="22"/>
        </w:rPr>
      </w:pPr>
    </w:p>
    <w:p w:rsidR="00D55701" w:rsidRPr="00B82010" w:rsidRDefault="00D55701" w:rsidP="00E2601E">
      <w:pPr>
        <w:tabs>
          <w:tab w:val="left" w:pos="90"/>
        </w:tabs>
        <w:spacing w:after="120"/>
        <w:rPr>
          <w:b/>
          <w:iCs/>
          <w:sz w:val="22"/>
          <w:szCs w:val="22"/>
        </w:rPr>
      </w:pPr>
      <w:r w:rsidRPr="00B82010">
        <w:rPr>
          <w:b/>
          <w:iCs/>
          <w:sz w:val="22"/>
          <w:szCs w:val="22"/>
        </w:rPr>
        <w:lastRenderedPageBreak/>
        <w:t>2. EMERGENCY 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5058"/>
      </w:tblGrid>
      <w:tr w:rsidR="000853DF" w:rsidRPr="00E371D9" w:rsidTr="00E371D9">
        <w:tc>
          <w:tcPr>
            <w:tcW w:w="10116" w:type="dxa"/>
            <w:gridSpan w:val="2"/>
          </w:tcPr>
          <w:p w:rsidR="000853DF" w:rsidRPr="00E371D9" w:rsidRDefault="000853DF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 xml:space="preserve">Full name: </w:t>
            </w:r>
          </w:p>
        </w:tc>
      </w:tr>
      <w:tr w:rsidR="000853DF" w:rsidRPr="00E371D9" w:rsidTr="00E371D9">
        <w:tc>
          <w:tcPr>
            <w:tcW w:w="10116" w:type="dxa"/>
            <w:gridSpan w:val="2"/>
          </w:tcPr>
          <w:p w:rsidR="000853DF" w:rsidRPr="00E371D9" w:rsidRDefault="000853DF" w:rsidP="00E371D9">
            <w:pPr>
              <w:spacing w:after="120"/>
              <w:rPr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Affinity (eg. Mother, friend):</w:t>
            </w:r>
          </w:p>
        </w:tc>
      </w:tr>
      <w:tr w:rsidR="000853DF" w:rsidRPr="00E371D9" w:rsidTr="00E371D9">
        <w:tc>
          <w:tcPr>
            <w:tcW w:w="5058" w:type="dxa"/>
          </w:tcPr>
          <w:p w:rsidR="000853DF" w:rsidRPr="00E371D9" w:rsidRDefault="000853DF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 xml:space="preserve">Telephone: </w:t>
            </w:r>
          </w:p>
        </w:tc>
        <w:tc>
          <w:tcPr>
            <w:tcW w:w="5058" w:type="dxa"/>
          </w:tcPr>
          <w:p w:rsidR="000853DF" w:rsidRPr="00E371D9" w:rsidRDefault="000853DF" w:rsidP="00E371D9">
            <w:pPr>
              <w:spacing w:after="120"/>
              <w:rPr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Email:</w:t>
            </w:r>
          </w:p>
        </w:tc>
      </w:tr>
      <w:tr w:rsidR="000853DF" w:rsidRPr="00E371D9" w:rsidTr="00E371D9">
        <w:tc>
          <w:tcPr>
            <w:tcW w:w="10116" w:type="dxa"/>
            <w:gridSpan w:val="2"/>
          </w:tcPr>
          <w:p w:rsidR="000853DF" w:rsidRPr="00E371D9" w:rsidRDefault="000853DF" w:rsidP="00E371D9">
            <w:pPr>
              <w:spacing w:after="120"/>
              <w:rPr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Address:</w:t>
            </w:r>
            <w:r w:rsidR="00652E17" w:rsidRPr="00E371D9">
              <w:rPr>
                <w:iCs/>
                <w:sz w:val="22"/>
                <w:szCs w:val="22"/>
              </w:rPr>
              <w:t xml:space="preserve"> </w:t>
            </w:r>
          </w:p>
          <w:p w:rsidR="000853DF" w:rsidRPr="00E371D9" w:rsidRDefault="000853DF" w:rsidP="00E371D9">
            <w:pPr>
              <w:spacing w:after="120"/>
              <w:rPr>
                <w:iCs/>
                <w:sz w:val="22"/>
                <w:szCs w:val="22"/>
              </w:rPr>
            </w:pPr>
          </w:p>
        </w:tc>
      </w:tr>
    </w:tbl>
    <w:p w:rsidR="00B879C9" w:rsidRPr="00B82010" w:rsidRDefault="00B879C9">
      <w:pPr>
        <w:spacing w:after="120"/>
        <w:rPr>
          <w:b/>
          <w:iCs/>
          <w:sz w:val="22"/>
          <w:szCs w:val="22"/>
        </w:rPr>
      </w:pPr>
      <w:r w:rsidRPr="00B82010">
        <w:rPr>
          <w:b/>
          <w:iCs/>
          <w:sz w:val="22"/>
          <w:szCs w:val="22"/>
        </w:rPr>
        <w:t xml:space="preserve">3. </w:t>
      </w:r>
      <w:r w:rsidR="00E12D61" w:rsidRPr="00B82010">
        <w:rPr>
          <w:b/>
          <w:iCs/>
          <w:sz w:val="22"/>
          <w:szCs w:val="22"/>
        </w:rPr>
        <w:t xml:space="preserve"> SENDING</w:t>
      </w:r>
      <w:r w:rsidRPr="00B82010">
        <w:rPr>
          <w:b/>
          <w:iCs/>
          <w:sz w:val="22"/>
          <w:szCs w:val="22"/>
        </w:rPr>
        <w:t xml:space="preserve">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5058"/>
      </w:tblGrid>
      <w:tr w:rsidR="00B879C9" w:rsidRPr="00E371D9" w:rsidTr="00E371D9">
        <w:tc>
          <w:tcPr>
            <w:tcW w:w="5058" w:type="dxa"/>
          </w:tcPr>
          <w:p w:rsidR="00B879C9" w:rsidRPr="00E371D9" w:rsidRDefault="00B879C9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Name:</w:t>
            </w:r>
            <w:r w:rsidR="001B24FA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58" w:type="dxa"/>
          </w:tcPr>
          <w:p w:rsidR="00B879C9" w:rsidRPr="00E371D9" w:rsidRDefault="008632F9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PIC</w:t>
            </w:r>
            <w:r w:rsidR="00B879C9" w:rsidRPr="00E371D9">
              <w:rPr>
                <w:b/>
                <w:iCs/>
                <w:sz w:val="22"/>
                <w:szCs w:val="22"/>
              </w:rPr>
              <w:t xml:space="preserve"> code (if any):</w:t>
            </w:r>
          </w:p>
        </w:tc>
      </w:tr>
      <w:tr w:rsidR="00715796" w:rsidRPr="00E371D9" w:rsidTr="00E371D9">
        <w:tc>
          <w:tcPr>
            <w:tcW w:w="5058" w:type="dxa"/>
          </w:tcPr>
          <w:p w:rsidR="00715796" w:rsidRPr="00E371D9" w:rsidRDefault="00715796" w:rsidP="00E371D9">
            <w:pPr>
              <w:tabs>
                <w:tab w:val="left" w:pos="1110"/>
              </w:tabs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 xml:space="preserve">Address: </w:t>
            </w:r>
          </w:p>
        </w:tc>
        <w:tc>
          <w:tcPr>
            <w:tcW w:w="5058" w:type="dxa"/>
          </w:tcPr>
          <w:p w:rsidR="00715796" w:rsidRPr="00E371D9" w:rsidRDefault="00715796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</w:tc>
      </w:tr>
      <w:tr w:rsidR="00B879C9" w:rsidRPr="00E371D9" w:rsidTr="00E371D9">
        <w:tc>
          <w:tcPr>
            <w:tcW w:w="10116" w:type="dxa"/>
            <w:gridSpan w:val="2"/>
          </w:tcPr>
          <w:p w:rsidR="00B879C9" w:rsidRPr="00E371D9" w:rsidRDefault="00B879C9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Faculty/Department:</w:t>
            </w:r>
            <w:r w:rsidR="001B24FA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B879C9" w:rsidRPr="00E371D9" w:rsidTr="00E371D9">
        <w:tc>
          <w:tcPr>
            <w:tcW w:w="10116" w:type="dxa"/>
            <w:gridSpan w:val="2"/>
          </w:tcPr>
          <w:p w:rsidR="00B879C9" w:rsidRPr="00E371D9" w:rsidRDefault="00B879C9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Field of study</w:t>
            </w:r>
            <w:r w:rsidRPr="00E371D9">
              <w:rPr>
                <w:iCs/>
                <w:sz w:val="22"/>
                <w:szCs w:val="22"/>
              </w:rPr>
              <w:t xml:space="preserve">: </w:t>
            </w:r>
          </w:p>
        </w:tc>
      </w:tr>
      <w:tr w:rsidR="00B879C9" w:rsidRPr="00E371D9" w:rsidTr="00E371D9">
        <w:tc>
          <w:tcPr>
            <w:tcW w:w="10116" w:type="dxa"/>
            <w:gridSpan w:val="2"/>
          </w:tcPr>
          <w:p w:rsidR="00B879C9" w:rsidRPr="00E371D9" w:rsidRDefault="00B879C9" w:rsidP="00E371D9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E371D9">
              <w:rPr>
                <w:b/>
                <w:sz w:val="22"/>
                <w:szCs w:val="22"/>
                <w:lang w:val="en-US"/>
              </w:rPr>
              <w:t xml:space="preserve">Level:     BACHELOR </w:t>
            </w:r>
            <w:r w:rsidRPr="00E371D9">
              <w:rPr>
                <w:b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D9">
              <w:rPr>
                <w:b/>
                <w:sz w:val="19"/>
              </w:rPr>
              <w:instrText xml:space="preserve"> FORMCHECKBOX </w:instrText>
            </w:r>
            <w:r w:rsidRPr="00E371D9">
              <w:rPr>
                <w:b/>
                <w:sz w:val="19"/>
              </w:rPr>
            </w:r>
            <w:r w:rsidRPr="00E371D9">
              <w:rPr>
                <w:b/>
                <w:sz w:val="19"/>
              </w:rPr>
              <w:fldChar w:fldCharType="end"/>
            </w:r>
            <w:r w:rsidRPr="00E371D9">
              <w:rPr>
                <w:b/>
                <w:sz w:val="22"/>
                <w:szCs w:val="22"/>
                <w:lang w:val="en-US"/>
              </w:rPr>
              <w:tab/>
              <w:t xml:space="preserve"> MASTER </w:t>
            </w:r>
            <w:r w:rsidR="008D2B68" w:rsidRPr="00E371D9">
              <w:rPr>
                <w:b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B68" w:rsidRPr="00E371D9">
              <w:rPr>
                <w:b/>
                <w:sz w:val="19"/>
              </w:rPr>
              <w:instrText xml:space="preserve"> FORMCHECKBOX </w:instrText>
            </w:r>
            <w:r w:rsidR="008D2B68" w:rsidRPr="00E371D9">
              <w:rPr>
                <w:b/>
                <w:sz w:val="19"/>
              </w:rPr>
            </w:r>
            <w:r w:rsidR="008D2B68" w:rsidRPr="00E371D9">
              <w:rPr>
                <w:b/>
                <w:sz w:val="19"/>
              </w:rPr>
              <w:fldChar w:fldCharType="end"/>
            </w:r>
            <w:r w:rsidRPr="00E371D9">
              <w:rPr>
                <w:b/>
                <w:sz w:val="19"/>
              </w:rPr>
              <w:t xml:space="preserve"> </w:t>
            </w:r>
            <w:r w:rsidRPr="00E371D9">
              <w:rPr>
                <w:b/>
                <w:sz w:val="19"/>
              </w:rPr>
              <w:tab/>
            </w:r>
            <w:r w:rsidRPr="00E371D9">
              <w:rPr>
                <w:b/>
                <w:sz w:val="22"/>
                <w:szCs w:val="22"/>
                <w:lang w:val="en-US"/>
              </w:rPr>
              <w:tab/>
              <w:t>PhD</w:t>
            </w:r>
            <w:r w:rsidRPr="00E371D9">
              <w:rPr>
                <w:b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D9">
              <w:rPr>
                <w:b/>
                <w:sz w:val="19"/>
              </w:rPr>
              <w:instrText xml:space="preserve"> FORMCHECKBOX </w:instrText>
            </w:r>
            <w:r w:rsidRPr="00E371D9">
              <w:rPr>
                <w:b/>
                <w:sz w:val="19"/>
              </w:rPr>
            </w:r>
            <w:r w:rsidRPr="00E371D9">
              <w:rPr>
                <w:b/>
                <w:sz w:val="19"/>
              </w:rPr>
              <w:fldChar w:fldCharType="end"/>
            </w:r>
          </w:p>
        </w:tc>
      </w:tr>
      <w:tr w:rsidR="00B6520F" w:rsidRPr="00E371D9" w:rsidTr="00E371D9">
        <w:tc>
          <w:tcPr>
            <w:tcW w:w="10116" w:type="dxa"/>
            <w:gridSpan w:val="2"/>
          </w:tcPr>
          <w:p w:rsidR="00B6520F" w:rsidRPr="00E371D9" w:rsidRDefault="00B6520F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Faculty/Department  coordinator:</w:t>
            </w:r>
            <w:r w:rsidRPr="00E371D9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B879C9" w:rsidRPr="00E371D9" w:rsidTr="00E371D9">
        <w:tc>
          <w:tcPr>
            <w:tcW w:w="5058" w:type="dxa"/>
          </w:tcPr>
          <w:p w:rsidR="00B879C9" w:rsidRPr="00E371D9" w:rsidRDefault="00B6520F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Telephone</w:t>
            </w:r>
            <w:r w:rsidR="00320467" w:rsidRPr="00E371D9">
              <w:rPr>
                <w:b/>
                <w:iCs/>
                <w:sz w:val="22"/>
                <w:szCs w:val="22"/>
              </w:rPr>
              <w:t>/Fax</w:t>
            </w:r>
            <w:r w:rsidRPr="00E371D9">
              <w:rPr>
                <w:b/>
                <w:iCs/>
                <w:sz w:val="22"/>
                <w:szCs w:val="22"/>
              </w:rPr>
              <w:t>:</w:t>
            </w:r>
            <w:r w:rsidR="001B24FA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58" w:type="dxa"/>
          </w:tcPr>
          <w:p w:rsidR="00B879C9" w:rsidRPr="00E371D9" w:rsidRDefault="00B6520F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Email:</w:t>
            </w:r>
            <w:r w:rsidR="001B24FA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B6520F" w:rsidRPr="00E371D9" w:rsidTr="00E371D9">
        <w:tc>
          <w:tcPr>
            <w:tcW w:w="10116" w:type="dxa"/>
            <w:gridSpan w:val="2"/>
          </w:tcPr>
          <w:p w:rsidR="00B6520F" w:rsidRPr="00E371D9" w:rsidRDefault="00B6520F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sz w:val="22"/>
                <w:szCs w:val="22"/>
              </w:rPr>
              <w:t>Institutional coordinator:</w:t>
            </w:r>
            <w:r w:rsidR="001B24FA" w:rsidRPr="00E371D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6520F" w:rsidRPr="00E371D9" w:rsidTr="00E371D9">
        <w:tc>
          <w:tcPr>
            <w:tcW w:w="5058" w:type="dxa"/>
          </w:tcPr>
          <w:p w:rsidR="00B6520F" w:rsidRPr="00E371D9" w:rsidRDefault="00B6520F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Telephone</w:t>
            </w:r>
            <w:r w:rsidR="00320467" w:rsidRPr="00E371D9">
              <w:rPr>
                <w:b/>
                <w:iCs/>
                <w:sz w:val="22"/>
                <w:szCs w:val="22"/>
              </w:rPr>
              <w:t>/Fax</w:t>
            </w:r>
            <w:r w:rsidRPr="00E371D9">
              <w:rPr>
                <w:b/>
                <w:iCs/>
                <w:sz w:val="22"/>
                <w:szCs w:val="22"/>
              </w:rPr>
              <w:t>:</w:t>
            </w:r>
            <w:r w:rsidR="001B24FA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58" w:type="dxa"/>
          </w:tcPr>
          <w:p w:rsidR="00B6520F" w:rsidRPr="00E371D9" w:rsidRDefault="00B6520F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Email:</w:t>
            </w:r>
            <w:r w:rsidR="001B24FA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</w:tbl>
    <w:p w:rsidR="00B879C9" w:rsidRPr="00B82010" w:rsidRDefault="00B879C9">
      <w:pPr>
        <w:spacing w:after="120"/>
        <w:rPr>
          <w:b/>
          <w:iCs/>
          <w:sz w:val="22"/>
          <w:szCs w:val="22"/>
        </w:rPr>
      </w:pPr>
    </w:p>
    <w:p w:rsidR="00D55701" w:rsidRPr="00B82010" w:rsidRDefault="00CC3E20">
      <w:pPr>
        <w:spacing w:after="120"/>
        <w:rPr>
          <w:b/>
          <w:iCs/>
          <w:sz w:val="22"/>
          <w:szCs w:val="22"/>
        </w:rPr>
      </w:pPr>
      <w:r w:rsidRPr="00B82010">
        <w:rPr>
          <w:b/>
          <w:iCs/>
          <w:sz w:val="22"/>
          <w:szCs w:val="22"/>
        </w:rPr>
        <w:t>4. MOBILITY PERIOD AT SOFIA UNIVERSITY: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5058"/>
      </w:tblGrid>
      <w:tr w:rsidR="00CC3E20" w:rsidRPr="00E371D9" w:rsidTr="00E371D9">
        <w:tc>
          <w:tcPr>
            <w:tcW w:w="10116" w:type="dxa"/>
            <w:gridSpan w:val="2"/>
          </w:tcPr>
          <w:p w:rsidR="00CC3E20" w:rsidRPr="00E371D9" w:rsidRDefault="008D2B68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D9">
              <w:rPr>
                <w:b/>
                <w:sz w:val="22"/>
                <w:szCs w:val="22"/>
              </w:rPr>
              <w:instrText xml:space="preserve"> FORMCHECKBOX </w:instrText>
            </w:r>
            <w:r w:rsidRPr="00E371D9">
              <w:rPr>
                <w:b/>
                <w:sz w:val="22"/>
                <w:szCs w:val="22"/>
              </w:rPr>
            </w:r>
            <w:r w:rsidRPr="00E371D9">
              <w:rPr>
                <w:b/>
                <w:sz w:val="22"/>
                <w:szCs w:val="22"/>
              </w:rPr>
              <w:fldChar w:fldCharType="end"/>
            </w:r>
            <w:r w:rsidR="00CC3E20" w:rsidRPr="00E371D9">
              <w:rPr>
                <w:b/>
                <w:sz w:val="22"/>
                <w:szCs w:val="22"/>
              </w:rPr>
              <w:t xml:space="preserve"> Full Academic Year                                      </w:t>
            </w:r>
            <w:r w:rsidR="00CC3E20" w:rsidRPr="00E371D9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E20" w:rsidRPr="00E371D9">
              <w:rPr>
                <w:b/>
                <w:sz w:val="22"/>
                <w:szCs w:val="22"/>
              </w:rPr>
              <w:instrText xml:space="preserve"> FORMCHECKBOX </w:instrText>
            </w:r>
            <w:r w:rsidR="00CC3E20" w:rsidRPr="00E371D9">
              <w:rPr>
                <w:b/>
                <w:sz w:val="22"/>
                <w:szCs w:val="22"/>
              </w:rPr>
            </w:r>
            <w:r w:rsidR="00CC3E20" w:rsidRPr="00E371D9">
              <w:rPr>
                <w:b/>
                <w:sz w:val="22"/>
                <w:szCs w:val="22"/>
              </w:rPr>
              <w:fldChar w:fldCharType="end"/>
            </w:r>
            <w:r w:rsidR="00CC3E20" w:rsidRPr="00E371D9">
              <w:rPr>
                <w:b/>
                <w:sz w:val="22"/>
                <w:szCs w:val="22"/>
              </w:rPr>
              <w:t xml:space="preserve"> First Semester                                    </w:t>
            </w:r>
            <w:r w:rsidR="00CC3E20" w:rsidRPr="00E371D9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E20" w:rsidRPr="00E371D9">
              <w:rPr>
                <w:b/>
                <w:sz w:val="22"/>
                <w:szCs w:val="22"/>
              </w:rPr>
              <w:instrText xml:space="preserve"> FORMCHECKBOX </w:instrText>
            </w:r>
            <w:r w:rsidR="00CC3E20" w:rsidRPr="00E371D9">
              <w:rPr>
                <w:b/>
                <w:sz w:val="22"/>
                <w:szCs w:val="22"/>
              </w:rPr>
            </w:r>
            <w:r w:rsidR="00CC3E20" w:rsidRPr="00E371D9">
              <w:rPr>
                <w:b/>
                <w:sz w:val="22"/>
                <w:szCs w:val="22"/>
              </w:rPr>
              <w:fldChar w:fldCharType="end"/>
            </w:r>
            <w:r w:rsidR="00CC3E20" w:rsidRPr="00E371D9">
              <w:rPr>
                <w:b/>
                <w:sz w:val="22"/>
                <w:szCs w:val="22"/>
              </w:rPr>
              <w:t xml:space="preserve"> Second Semester</w:t>
            </w:r>
          </w:p>
        </w:tc>
      </w:tr>
      <w:tr w:rsidR="00CC3E20" w:rsidRPr="00E371D9" w:rsidTr="00E371D9">
        <w:tc>
          <w:tcPr>
            <w:tcW w:w="5058" w:type="dxa"/>
          </w:tcPr>
          <w:p w:rsidR="00CC3E20" w:rsidRPr="00E371D9" w:rsidRDefault="00CC3E20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 xml:space="preserve">Date of arrival: </w:t>
            </w:r>
          </w:p>
        </w:tc>
        <w:tc>
          <w:tcPr>
            <w:tcW w:w="5058" w:type="dxa"/>
          </w:tcPr>
          <w:p w:rsidR="00CC3E20" w:rsidRPr="00E371D9" w:rsidRDefault="00CC3E20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Period of the mobility (from…to…):</w:t>
            </w:r>
            <w:r w:rsidR="001B24FA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CC3E20" w:rsidRPr="00E371D9" w:rsidTr="00E371D9">
        <w:tc>
          <w:tcPr>
            <w:tcW w:w="5058" w:type="dxa"/>
          </w:tcPr>
          <w:p w:rsidR="00CC3E20" w:rsidRPr="00E371D9" w:rsidRDefault="00CC3E20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Faculty/Department:</w:t>
            </w:r>
            <w:r w:rsidR="001B24FA" w:rsidRPr="00E371D9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58" w:type="dxa"/>
          </w:tcPr>
          <w:p w:rsidR="00CC3E20" w:rsidRPr="00E371D9" w:rsidRDefault="00CC3E20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</w:tc>
      </w:tr>
      <w:tr w:rsidR="00CC3E20" w:rsidRPr="00E371D9" w:rsidTr="00E371D9">
        <w:tc>
          <w:tcPr>
            <w:tcW w:w="10116" w:type="dxa"/>
            <w:gridSpan w:val="2"/>
          </w:tcPr>
          <w:p w:rsidR="00CC3E20" w:rsidRPr="00E371D9" w:rsidRDefault="00CC3E20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 xml:space="preserve">Faculty/Academic coordinator </w:t>
            </w:r>
            <w:r w:rsidRPr="00E371D9">
              <w:rPr>
                <w:iCs/>
                <w:sz w:val="22"/>
                <w:szCs w:val="22"/>
              </w:rPr>
              <w:t>(if already known):</w:t>
            </w:r>
            <w:r w:rsidR="001B24FA" w:rsidRPr="00E371D9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:rsidR="00CC3E20" w:rsidRPr="00B82010" w:rsidRDefault="00CC3E20">
      <w:pPr>
        <w:spacing w:after="120"/>
        <w:rPr>
          <w:b/>
          <w:iCs/>
          <w:sz w:val="22"/>
          <w:szCs w:val="22"/>
        </w:rPr>
      </w:pPr>
    </w:p>
    <w:p w:rsidR="00CC3E20" w:rsidRPr="00B82010" w:rsidRDefault="00CC3E20">
      <w:pPr>
        <w:spacing w:after="120"/>
        <w:rPr>
          <w:b/>
          <w:iCs/>
          <w:sz w:val="22"/>
          <w:szCs w:val="22"/>
        </w:rPr>
      </w:pPr>
      <w:r w:rsidRPr="00B82010">
        <w:rPr>
          <w:b/>
          <w:iCs/>
          <w:sz w:val="22"/>
          <w:szCs w:val="22"/>
        </w:rPr>
        <w:t>5. LANGUAGE COMPETENCE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2250"/>
        <w:gridCol w:w="2430"/>
        <w:gridCol w:w="2178"/>
      </w:tblGrid>
      <w:tr w:rsidR="00FC3BCD" w:rsidRPr="00E371D9" w:rsidTr="00E371D9">
        <w:tc>
          <w:tcPr>
            <w:tcW w:w="10116" w:type="dxa"/>
            <w:gridSpan w:val="4"/>
          </w:tcPr>
          <w:p w:rsidR="00FC3BCD" w:rsidRPr="00E371D9" w:rsidRDefault="00FC3BCD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Mother tongue:</w:t>
            </w:r>
            <w:r w:rsidR="001B24FA" w:rsidRPr="00E371D9">
              <w:rPr>
                <w:b/>
                <w:iCs/>
                <w:sz w:val="22"/>
                <w:szCs w:val="22"/>
              </w:rPr>
              <w:t xml:space="preserve"> Albanian</w:t>
            </w:r>
          </w:p>
        </w:tc>
      </w:tr>
      <w:tr w:rsidR="00E371D9" w:rsidRPr="00E371D9" w:rsidTr="00E371D9">
        <w:tc>
          <w:tcPr>
            <w:tcW w:w="3258" w:type="dxa"/>
          </w:tcPr>
          <w:p w:rsidR="00FC3BCD" w:rsidRPr="00E371D9" w:rsidRDefault="00FC3BCD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 xml:space="preserve">Knowledge of other languages: </w:t>
            </w:r>
          </w:p>
        </w:tc>
        <w:tc>
          <w:tcPr>
            <w:tcW w:w="2250" w:type="dxa"/>
          </w:tcPr>
          <w:p w:rsidR="00FC3BCD" w:rsidRPr="00E371D9" w:rsidRDefault="00FC3BCD" w:rsidP="00E371D9">
            <w:pPr>
              <w:spacing w:after="120"/>
              <w:jc w:val="center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Fair</w:t>
            </w:r>
          </w:p>
        </w:tc>
        <w:tc>
          <w:tcPr>
            <w:tcW w:w="2430" w:type="dxa"/>
          </w:tcPr>
          <w:p w:rsidR="00FC3BCD" w:rsidRPr="00E371D9" w:rsidRDefault="00FC3BCD" w:rsidP="00E371D9">
            <w:pPr>
              <w:spacing w:after="120"/>
              <w:jc w:val="center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Good</w:t>
            </w:r>
          </w:p>
        </w:tc>
        <w:tc>
          <w:tcPr>
            <w:tcW w:w="2178" w:type="dxa"/>
          </w:tcPr>
          <w:p w:rsidR="00FC3BCD" w:rsidRPr="00E371D9" w:rsidRDefault="00FC3BCD" w:rsidP="00E371D9">
            <w:pPr>
              <w:spacing w:after="120"/>
              <w:jc w:val="center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Excellent</w:t>
            </w:r>
          </w:p>
        </w:tc>
      </w:tr>
      <w:tr w:rsidR="00E371D9" w:rsidRPr="00E371D9" w:rsidTr="00E371D9">
        <w:trPr>
          <w:trHeight w:val="1251"/>
        </w:trPr>
        <w:tc>
          <w:tcPr>
            <w:tcW w:w="3258" w:type="dxa"/>
          </w:tcPr>
          <w:p w:rsidR="00FC3BCD" w:rsidRPr="00E371D9" w:rsidRDefault="00FC3BCD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English</w:t>
            </w:r>
          </w:p>
          <w:p w:rsidR="00FC3BCD" w:rsidRPr="00E371D9" w:rsidRDefault="00FC3BCD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………………………</w:t>
            </w:r>
          </w:p>
          <w:p w:rsidR="00FC3BCD" w:rsidRPr="00E371D9" w:rsidRDefault="00FC3BCD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………………………</w:t>
            </w:r>
          </w:p>
        </w:tc>
        <w:tc>
          <w:tcPr>
            <w:tcW w:w="2250" w:type="dxa"/>
          </w:tcPr>
          <w:p w:rsidR="00FC3BCD" w:rsidRPr="00E371D9" w:rsidRDefault="00FC3BCD" w:rsidP="00E371D9">
            <w:pPr>
              <w:spacing w:after="120"/>
              <w:jc w:val="center"/>
              <w:rPr>
                <w:b/>
                <w:sz w:val="19"/>
              </w:rPr>
            </w:pPr>
            <w:r w:rsidRPr="00E371D9">
              <w:rPr>
                <w:b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D9">
              <w:rPr>
                <w:b/>
                <w:sz w:val="19"/>
              </w:rPr>
              <w:instrText xml:space="preserve"> FORMCHECKBOX </w:instrText>
            </w:r>
            <w:r w:rsidRPr="00E371D9">
              <w:rPr>
                <w:b/>
                <w:sz w:val="19"/>
              </w:rPr>
            </w:r>
            <w:r w:rsidRPr="00E371D9">
              <w:rPr>
                <w:b/>
                <w:sz w:val="19"/>
              </w:rPr>
              <w:fldChar w:fldCharType="end"/>
            </w:r>
          </w:p>
          <w:p w:rsidR="00FC3BCD" w:rsidRPr="00E371D9" w:rsidRDefault="00FC3BCD" w:rsidP="00E371D9">
            <w:pPr>
              <w:spacing w:after="120"/>
              <w:jc w:val="center"/>
              <w:rPr>
                <w:b/>
                <w:sz w:val="19"/>
              </w:rPr>
            </w:pPr>
            <w:r w:rsidRPr="00E371D9">
              <w:rPr>
                <w:b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D9">
              <w:rPr>
                <w:b/>
                <w:sz w:val="19"/>
              </w:rPr>
              <w:instrText xml:space="preserve"> FORMCHECKBOX </w:instrText>
            </w:r>
            <w:r w:rsidRPr="00E371D9">
              <w:rPr>
                <w:b/>
                <w:sz w:val="19"/>
              </w:rPr>
            </w:r>
            <w:r w:rsidRPr="00E371D9">
              <w:rPr>
                <w:b/>
                <w:sz w:val="19"/>
              </w:rPr>
              <w:fldChar w:fldCharType="end"/>
            </w:r>
          </w:p>
          <w:p w:rsidR="00FC3BCD" w:rsidRPr="00E371D9" w:rsidRDefault="00FC3BCD" w:rsidP="00E371D9">
            <w:pPr>
              <w:spacing w:after="120"/>
              <w:jc w:val="center"/>
              <w:rPr>
                <w:b/>
                <w:sz w:val="19"/>
              </w:rPr>
            </w:pPr>
            <w:r w:rsidRPr="00E371D9">
              <w:rPr>
                <w:b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D9">
              <w:rPr>
                <w:b/>
                <w:sz w:val="19"/>
              </w:rPr>
              <w:instrText xml:space="preserve"> FORMCHECKBOX </w:instrText>
            </w:r>
            <w:r w:rsidRPr="00E371D9">
              <w:rPr>
                <w:b/>
                <w:sz w:val="19"/>
              </w:rPr>
            </w:r>
            <w:r w:rsidRPr="00E371D9">
              <w:rPr>
                <w:b/>
                <w:sz w:val="19"/>
              </w:rPr>
              <w:fldChar w:fldCharType="end"/>
            </w:r>
          </w:p>
        </w:tc>
        <w:tc>
          <w:tcPr>
            <w:tcW w:w="2430" w:type="dxa"/>
          </w:tcPr>
          <w:p w:rsidR="00FC3BCD" w:rsidRPr="00E371D9" w:rsidRDefault="00FC3BCD" w:rsidP="00E371D9">
            <w:pPr>
              <w:spacing w:after="120"/>
              <w:jc w:val="center"/>
              <w:rPr>
                <w:b/>
                <w:sz w:val="19"/>
              </w:rPr>
            </w:pPr>
            <w:r w:rsidRPr="00E371D9">
              <w:rPr>
                <w:b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D9">
              <w:rPr>
                <w:b/>
                <w:sz w:val="19"/>
              </w:rPr>
              <w:instrText xml:space="preserve"> FORMCHECKBOX </w:instrText>
            </w:r>
            <w:r w:rsidRPr="00E371D9">
              <w:rPr>
                <w:b/>
                <w:sz w:val="19"/>
              </w:rPr>
            </w:r>
            <w:r w:rsidRPr="00E371D9">
              <w:rPr>
                <w:b/>
                <w:sz w:val="19"/>
              </w:rPr>
              <w:fldChar w:fldCharType="end"/>
            </w:r>
          </w:p>
          <w:p w:rsidR="00FC3BCD" w:rsidRPr="00E371D9" w:rsidRDefault="00FC3BCD" w:rsidP="00E371D9">
            <w:pPr>
              <w:spacing w:after="120"/>
              <w:jc w:val="center"/>
              <w:rPr>
                <w:b/>
                <w:sz w:val="19"/>
              </w:rPr>
            </w:pPr>
            <w:r w:rsidRPr="00E371D9">
              <w:rPr>
                <w:b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D9">
              <w:rPr>
                <w:b/>
                <w:sz w:val="19"/>
              </w:rPr>
              <w:instrText xml:space="preserve"> FORMCHECKBOX </w:instrText>
            </w:r>
            <w:r w:rsidRPr="00E371D9">
              <w:rPr>
                <w:b/>
                <w:sz w:val="19"/>
              </w:rPr>
            </w:r>
            <w:r w:rsidRPr="00E371D9">
              <w:rPr>
                <w:b/>
                <w:sz w:val="19"/>
              </w:rPr>
              <w:fldChar w:fldCharType="end"/>
            </w:r>
          </w:p>
          <w:p w:rsidR="00FC3BCD" w:rsidRPr="00E371D9" w:rsidRDefault="00FC3BCD" w:rsidP="00E371D9">
            <w:pPr>
              <w:spacing w:after="120"/>
              <w:jc w:val="center"/>
              <w:rPr>
                <w:b/>
                <w:sz w:val="19"/>
              </w:rPr>
            </w:pPr>
            <w:r w:rsidRPr="00E371D9">
              <w:rPr>
                <w:b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D9">
              <w:rPr>
                <w:b/>
                <w:sz w:val="19"/>
              </w:rPr>
              <w:instrText xml:space="preserve"> FORMCHECKBOX </w:instrText>
            </w:r>
            <w:r w:rsidRPr="00E371D9">
              <w:rPr>
                <w:b/>
                <w:sz w:val="19"/>
              </w:rPr>
            </w:r>
            <w:r w:rsidRPr="00E371D9">
              <w:rPr>
                <w:b/>
                <w:sz w:val="19"/>
              </w:rPr>
              <w:fldChar w:fldCharType="end"/>
            </w:r>
          </w:p>
        </w:tc>
        <w:tc>
          <w:tcPr>
            <w:tcW w:w="2178" w:type="dxa"/>
          </w:tcPr>
          <w:p w:rsidR="00FC3BCD" w:rsidRPr="00E371D9" w:rsidRDefault="008D2B68" w:rsidP="00E371D9">
            <w:pPr>
              <w:spacing w:after="120"/>
              <w:jc w:val="center"/>
              <w:rPr>
                <w:b/>
                <w:sz w:val="19"/>
              </w:rPr>
            </w:pPr>
            <w:r w:rsidRPr="00E371D9">
              <w:rPr>
                <w:b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D9">
              <w:rPr>
                <w:b/>
                <w:sz w:val="19"/>
              </w:rPr>
              <w:instrText xml:space="preserve"> FORMCHECKBOX </w:instrText>
            </w:r>
            <w:r w:rsidRPr="00E371D9">
              <w:rPr>
                <w:b/>
                <w:sz w:val="19"/>
              </w:rPr>
            </w:r>
            <w:r w:rsidRPr="00E371D9">
              <w:rPr>
                <w:b/>
                <w:sz w:val="19"/>
              </w:rPr>
              <w:fldChar w:fldCharType="end"/>
            </w:r>
          </w:p>
          <w:p w:rsidR="00FC3BCD" w:rsidRPr="00E371D9" w:rsidRDefault="00FC3BCD" w:rsidP="00E371D9">
            <w:pPr>
              <w:spacing w:after="120"/>
              <w:jc w:val="center"/>
              <w:rPr>
                <w:b/>
                <w:sz w:val="19"/>
              </w:rPr>
            </w:pPr>
            <w:r w:rsidRPr="00E371D9">
              <w:rPr>
                <w:b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D9">
              <w:rPr>
                <w:b/>
                <w:sz w:val="19"/>
              </w:rPr>
              <w:instrText xml:space="preserve"> FORMCHECKBOX </w:instrText>
            </w:r>
            <w:r w:rsidRPr="00E371D9">
              <w:rPr>
                <w:b/>
                <w:sz w:val="19"/>
              </w:rPr>
            </w:r>
            <w:r w:rsidRPr="00E371D9">
              <w:rPr>
                <w:b/>
                <w:sz w:val="19"/>
              </w:rPr>
              <w:fldChar w:fldCharType="end"/>
            </w:r>
          </w:p>
          <w:p w:rsidR="00FC3BCD" w:rsidRPr="00E371D9" w:rsidRDefault="00FC3BCD" w:rsidP="00E371D9">
            <w:pPr>
              <w:spacing w:after="120"/>
              <w:jc w:val="center"/>
              <w:rPr>
                <w:b/>
                <w:sz w:val="19"/>
              </w:rPr>
            </w:pPr>
            <w:r w:rsidRPr="00E371D9">
              <w:rPr>
                <w:b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D9">
              <w:rPr>
                <w:b/>
                <w:sz w:val="19"/>
              </w:rPr>
              <w:instrText xml:space="preserve"> FORMCHECKBOX </w:instrText>
            </w:r>
            <w:r w:rsidRPr="00E371D9">
              <w:rPr>
                <w:b/>
                <w:sz w:val="19"/>
              </w:rPr>
            </w:r>
            <w:r w:rsidRPr="00E371D9">
              <w:rPr>
                <w:b/>
                <w:sz w:val="19"/>
              </w:rPr>
              <w:fldChar w:fldCharType="end"/>
            </w:r>
          </w:p>
        </w:tc>
      </w:tr>
    </w:tbl>
    <w:p w:rsidR="00CC3E20" w:rsidRPr="00B82010" w:rsidRDefault="00CC3E20">
      <w:pPr>
        <w:spacing w:after="120"/>
        <w:rPr>
          <w:b/>
          <w:iCs/>
          <w:sz w:val="22"/>
          <w:szCs w:val="22"/>
        </w:rPr>
      </w:pPr>
    </w:p>
    <w:p w:rsidR="00CC3E20" w:rsidRPr="00B82010" w:rsidRDefault="00FC3BCD">
      <w:pPr>
        <w:spacing w:after="120"/>
        <w:rPr>
          <w:b/>
          <w:iCs/>
          <w:sz w:val="22"/>
          <w:szCs w:val="22"/>
        </w:rPr>
      </w:pPr>
      <w:r w:rsidRPr="00B82010">
        <w:rPr>
          <w:b/>
          <w:iCs/>
          <w:sz w:val="22"/>
          <w:szCs w:val="22"/>
        </w:rPr>
        <w:t>6. ACCOMMODATION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6"/>
      </w:tblGrid>
      <w:tr w:rsidR="00FC3BCD" w:rsidRPr="00E371D9" w:rsidTr="00E371D9">
        <w:tc>
          <w:tcPr>
            <w:tcW w:w="10116" w:type="dxa"/>
          </w:tcPr>
          <w:p w:rsidR="00696F7B" w:rsidRPr="00E371D9" w:rsidRDefault="008D2B68" w:rsidP="00E371D9">
            <w:pPr>
              <w:pStyle w:val="BodyText"/>
              <w:jc w:val="both"/>
              <w:rPr>
                <w:b/>
                <w:bCs/>
                <w:sz w:val="22"/>
                <w:szCs w:val="22"/>
                <w:lang w:val="en-US" w:eastAsia="bg-BG"/>
              </w:rPr>
            </w:pPr>
            <w:r w:rsidRPr="00E371D9">
              <w:rPr>
                <w:b/>
                <w:sz w:val="19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1D9">
              <w:rPr>
                <w:b/>
                <w:sz w:val="19"/>
              </w:rPr>
              <w:instrText xml:space="preserve"> FORMCHECKBOX </w:instrText>
            </w:r>
            <w:r w:rsidRPr="00E371D9">
              <w:rPr>
                <w:b/>
                <w:sz w:val="19"/>
              </w:rPr>
            </w:r>
            <w:r w:rsidRPr="00E371D9">
              <w:rPr>
                <w:b/>
                <w:sz w:val="19"/>
              </w:rPr>
              <w:fldChar w:fldCharType="end"/>
            </w:r>
            <w:r w:rsidR="00FC3BCD" w:rsidRPr="00E371D9">
              <w:rPr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="00FC3BCD" w:rsidRPr="00E371D9">
              <w:rPr>
                <w:b/>
                <w:bCs/>
                <w:sz w:val="22"/>
                <w:szCs w:val="22"/>
                <w:lang w:val="en-US" w:eastAsia="bg-BG"/>
              </w:rPr>
              <w:t xml:space="preserve">I would like accommodation in the Student Campus as an Erasmus student during the academic year 2015/2016 </w:t>
            </w:r>
          </w:p>
        </w:tc>
      </w:tr>
      <w:tr w:rsidR="008F174E" w:rsidRPr="00E371D9" w:rsidTr="00E371D9">
        <w:tc>
          <w:tcPr>
            <w:tcW w:w="10116" w:type="dxa"/>
          </w:tcPr>
          <w:p w:rsidR="008F174E" w:rsidRPr="00E371D9" w:rsidRDefault="008F174E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Period of stay (from...to…):</w:t>
            </w:r>
            <w:r w:rsidR="001B24FA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</w:tbl>
    <w:p w:rsidR="00056789" w:rsidRPr="00B82010" w:rsidRDefault="00056789">
      <w:pPr>
        <w:spacing w:after="120"/>
        <w:rPr>
          <w:b/>
          <w:iCs/>
          <w:sz w:val="22"/>
          <w:szCs w:val="22"/>
        </w:rPr>
      </w:pPr>
    </w:p>
    <w:p w:rsidR="00BF76EC" w:rsidRPr="00B82010" w:rsidRDefault="00BF76EC">
      <w:pPr>
        <w:spacing w:after="120"/>
        <w:rPr>
          <w:b/>
          <w:iCs/>
          <w:sz w:val="22"/>
          <w:szCs w:val="22"/>
        </w:rPr>
      </w:pPr>
      <w:r w:rsidRPr="00B82010">
        <w:rPr>
          <w:b/>
          <w:iCs/>
          <w:sz w:val="22"/>
          <w:szCs w:val="22"/>
        </w:rPr>
        <w:t xml:space="preserve">7. </w:t>
      </w:r>
      <w:r w:rsidR="00B929F9" w:rsidRPr="00B82010">
        <w:rPr>
          <w:b/>
          <w:iCs/>
          <w:sz w:val="22"/>
          <w:szCs w:val="22"/>
        </w:rPr>
        <w:t>MEDICAL INSURANCE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6"/>
      </w:tblGrid>
      <w:tr w:rsidR="00BF76EC" w:rsidRPr="00E371D9" w:rsidTr="00E371D9">
        <w:tc>
          <w:tcPr>
            <w:tcW w:w="10116" w:type="dxa"/>
          </w:tcPr>
          <w:p w:rsidR="00BF76EC" w:rsidRPr="00E371D9" w:rsidRDefault="00B929F9" w:rsidP="00E371D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371D9">
              <w:rPr>
                <w:b/>
                <w:sz w:val="22"/>
                <w:szCs w:val="22"/>
              </w:rPr>
              <w:t xml:space="preserve">I am aware that having a valid medical insurance for the whole duration of the mobility is my responsibility. </w:t>
            </w:r>
          </w:p>
        </w:tc>
      </w:tr>
    </w:tbl>
    <w:p w:rsidR="004C3472" w:rsidRPr="00B82010" w:rsidRDefault="004C3472" w:rsidP="00056789">
      <w:pPr>
        <w:tabs>
          <w:tab w:val="left" w:pos="3645"/>
        </w:tabs>
        <w:spacing w:after="120"/>
        <w:rPr>
          <w:b/>
          <w:iCs/>
          <w:sz w:val="22"/>
          <w:szCs w:val="22"/>
        </w:rPr>
      </w:pPr>
    </w:p>
    <w:p w:rsidR="00BF76EC" w:rsidRPr="00B82010" w:rsidRDefault="007A3E7B">
      <w:pPr>
        <w:spacing w:after="120"/>
        <w:rPr>
          <w:b/>
          <w:iCs/>
          <w:sz w:val="22"/>
          <w:szCs w:val="22"/>
        </w:rPr>
      </w:pPr>
      <w:r w:rsidRPr="00B82010">
        <w:rPr>
          <w:b/>
          <w:iCs/>
          <w:sz w:val="22"/>
          <w:szCs w:val="22"/>
        </w:rPr>
        <w:t>8</w:t>
      </w:r>
      <w:r w:rsidR="00B929F9" w:rsidRPr="00B82010">
        <w:rPr>
          <w:b/>
          <w:iCs/>
          <w:sz w:val="22"/>
          <w:szCs w:val="22"/>
        </w:rPr>
        <w:t>. ADDITIONAL COMPULSORY DOCUMENTS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6"/>
      </w:tblGrid>
      <w:tr w:rsidR="00696F7B" w:rsidRPr="00E371D9" w:rsidTr="00E371D9">
        <w:trPr>
          <w:trHeight w:val="1123"/>
        </w:trPr>
        <w:tc>
          <w:tcPr>
            <w:tcW w:w="10116" w:type="dxa"/>
          </w:tcPr>
          <w:p w:rsidR="00696F7B" w:rsidRPr="00E371D9" w:rsidRDefault="00696F7B" w:rsidP="00E371D9">
            <w:pPr>
              <w:spacing w:after="120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E371D9">
              <w:rPr>
                <w:b/>
                <w:i/>
                <w:iCs/>
                <w:sz w:val="22"/>
                <w:szCs w:val="22"/>
                <w:u w:val="single"/>
              </w:rPr>
              <w:t>PLEASE, ENCLOSE TO THIS APPLICATION:</w:t>
            </w:r>
          </w:p>
          <w:p w:rsidR="00696F7B" w:rsidRPr="00E371D9" w:rsidRDefault="00696F7B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1. Learning Agreement for Studies</w:t>
            </w:r>
          </w:p>
          <w:p w:rsidR="00696F7B" w:rsidRPr="00E371D9" w:rsidRDefault="0008044C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2</w:t>
            </w:r>
            <w:r w:rsidR="00696F7B" w:rsidRPr="00E371D9">
              <w:rPr>
                <w:b/>
                <w:iCs/>
                <w:sz w:val="22"/>
                <w:szCs w:val="22"/>
              </w:rPr>
              <w:t>. Copy of the first page of your passport (for visa issuance, travel arrangement)</w:t>
            </w:r>
          </w:p>
        </w:tc>
      </w:tr>
    </w:tbl>
    <w:p w:rsidR="00B929F9" w:rsidRPr="00B82010" w:rsidRDefault="00B929F9">
      <w:pPr>
        <w:spacing w:after="120"/>
        <w:rPr>
          <w:b/>
          <w:iCs/>
          <w:sz w:val="22"/>
          <w:szCs w:val="22"/>
        </w:rPr>
      </w:pPr>
    </w:p>
    <w:p w:rsidR="00E12D61" w:rsidRPr="00B82010" w:rsidRDefault="007A3E7B">
      <w:pPr>
        <w:spacing w:after="120"/>
        <w:rPr>
          <w:b/>
          <w:iCs/>
          <w:sz w:val="22"/>
          <w:szCs w:val="22"/>
        </w:rPr>
      </w:pPr>
      <w:r w:rsidRPr="00B82010">
        <w:rPr>
          <w:b/>
          <w:iCs/>
          <w:sz w:val="22"/>
          <w:szCs w:val="22"/>
        </w:rPr>
        <w:t>9</w:t>
      </w:r>
      <w:r w:rsidR="00E12D61" w:rsidRPr="00B82010">
        <w:rPr>
          <w:b/>
          <w:iCs/>
          <w:sz w:val="22"/>
          <w:szCs w:val="22"/>
        </w:rPr>
        <w:t>. COMMITTEMENT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5058"/>
      </w:tblGrid>
      <w:tr w:rsidR="00B54262" w:rsidRPr="00E371D9" w:rsidTr="00E371D9">
        <w:tc>
          <w:tcPr>
            <w:tcW w:w="10116" w:type="dxa"/>
            <w:gridSpan w:val="2"/>
          </w:tcPr>
          <w:p w:rsidR="00B54262" w:rsidRPr="00E371D9" w:rsidRDefault="00B5426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STUDENT</w:t>
            </w:r>
            <w:r w:rsidR="007A3E7B" w:rsidRPr="00E371D9">
              <w:rPr>
                <w:b/>
                <w:iCs/>
                <w:sz w:val="22"/>
                <w:szCs w:val="22"/>
              </w:rPr>
              <w:t xml:space="preserve"> NAME:</w:t>
            </w:r>
            <w:r w:rsidR="001B24FA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  <w:p w:rsidR="00B54262" w:rsidRPr="00E371D9" w:rsidRDefault="00B5426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 xml:space="preserve">I confirm that the </w:t>
            </w:r>
            <w:r w:rsidR="00E401E2" w:rsidRPr="00E371D9">
              <w:rPr>
                <w:b/>
                <w:iCs/>
                <w:sz w:val="22"/>
                <w:szCs w:val="22"/>
              </w:rPr>
              <w:t>information provided above is correct.</w:t>
            </w:r>
          </w:p>
        </w:tc>
      </w:tr>
      <w:tr w:rsidR="00E12D61" w:rsidRPr="00E371D9" w:rsidTr="00E371D9">
        <w:tc>
          <w:tcPr>
            <w:tcW w:w="5058" w:type="dxa"/>
          </w:tcPr>
          <w:p w:rsidR="00B54262" w:rsidRPr="00E371D9" w:rsidRDefault="00B5426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Signature:</w:t>
            </w:r>
          </w:p>
          <w:p w:rsidR="00E2601E" w:rsidRPr="00E371D9" w:rsidRDefault="00E2601E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  <w:p w:rsidR="005305E2" w:rsidRPr="00E371D9" w:rsidRDefault="005305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  <w:p w:rsidR="005305E2" w:rsidRPr="00E371D9" w:rsidRDefault="005305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058" w:type="dxa"/>
          </w:tcPr>
          <w:p w:rsidR="00E12D61" w:rsidRPr="00E371D9" w:rsidRDefault="00B5426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Date:</w:t>
            </w:r>
            <w:r w:rsidR="001B24FA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</w:tbl>
    <w:p w:rsidR="00E12D61" w:rsidRPr="00B82010" w:rsidRDefault="00E12D61">
      <w:pPr>
        <w:spacing w:after="120"/>
        <w:rPr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5058"/>
      </w:tblGrid>
      <w:tr w:rsidR="00B54262" w:rsidRPr="00E371D9" w:rsidTr="00E371D9">
        <w:tc>
          <w:tcPr>
            <w:tcW w:w="10116" w:type="dxa"/>
            <w:gridSpan w:val="2"/>
          </w:tcPr>
          <w:p w:rsidR="00E401E2" w:rsidRPr="00E371D9" w:rsidRDefault="00B5426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SENDING INSTITUTION</w:t>
            </w:r>
          </w:p>
          <w:p w:rsidR="00B54262" w:rsidRPr="00E371D9" w:rsidRDefault="00E401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I</w:t>
            </w:r>
            <w:r w:rsidR="00B54262" w:rsidRPr="00E371D9">
              <w:rPr>
                <w:b/>
                <w:iCs/>
                <w:sz w:val="22"/>
                <w:szCs w:val="22"/>
              </w:rPr>
              <w:t xml:space="preserve"> confirm that the information provided above is correct.</w:t>
            </w:r>
          </w:p>
        </w:tc>
      </w:tr>
      <w:tr w:rsidR="00B54262" w:rsidRPr="00E371D9" w:rsidTr="00E371D9">
        <w:tc>
          <w:tcPr>
            <w:tcW w:w="5058" w:type="dxa"/>
          </w:tcPr>
          <w:p w:rsidR="00B54262" w:rsidRPr="00E371D9" w:rsidRDefault="00B5426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Faculty/Department coordinator’ signature:</w:t>
            </w:r>
          </w:p>
          <w:p w:rsidR="00B54262" w:rsidRPr="00E371D9" w:rsidRDefault="00B5426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  <w:p w:rsidR="005305E2" w:rsidRPr="00E371D9" w:rsidRDefault="005305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058" w:type="dxa"/>
          </w:tcPr>
          <w:p w:rsidR="00B54262" w:rsidRPr="00E371D9" w:rsidRDefault="00B54262" w:rsidP="00B54262">
            <w:pPr>
              <w:rPr>
                <w:b/>
                <w:sz w:val="22"/>
                <w:szCs w:val="22"/>
              </w:rPr>
            </w:pPr>
            <w:r w:rsidRPr="00E371D9">
              <w:rPr>
                <w:b/>
                <w:sz w:val="22"/>
                <w:szCs w:val="22"/>
              </w:rPr>
              <w:t>Institutional coordinator’s signature:</w:t>
            </w:r>
          </w:p>
          <w:p w:rsidR="00B54262" w:rsidRPr="00E371D9" w:rsidRDefault="00B5426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</w:tc>
      </w:tr>
      <w:tr w:rsidR="00B54262" w:rsidRPr="00E371D9" w:rsidTr="00E371D9">
        <w:tc>
          <w:tcPr>
            <w:tcW w:w="5058" w:type="dxa"/>
          </w:tcPr>
          <w:p w:rsidR="00B54262" w:rsidRPr="00E371D9" w:rsidRDefault="00B5426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Date:</w:t>
            </w:r>
            <w:r w:rsidR="001B24FA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58" w:type="dxa"/>
          </w:tcPr>
          <w:p w:rsidR="00B54262" w:rsidRPr="00E371D9" w:rsidRDefault="00B5426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Date:</w:t>
            </w:r>
            <w:r w:rsidR="005305E2" w:rsidRPr="00E371D9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B54262" w:rsidRPr="00E371D9" w:rsidTr="00E371D9">
        <w:tc>
          <w:tcPr>
            <w:tcW w:w="5058" w:type="dxa"/>
          </w:tcPr>
          <w:p w:rsidR="00B54262" w:rsidRPr="00E371D9" w:rsidRDefault="00B5426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Stamp:</w:t>
            </w:r>
          </w:p>
          <w:p w:rsidR="005305E2" w:rsidRPr="00E371D9" w:rsidRDefault="005305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  <w:p w:rsidR="005305E2" w:rsidRPr="00E371D9" w:rsidRDefault="005305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  <w:p w:rsidR="005305E2" w:rsidRPr="00E371D9" w:rsidRDefault="005305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058" w:type="dxa"/>
          </w:tcPr>
          <w:p w:rsidR="00E2601E" w:rsidRPr="00E371D9" w:rsidRDefault="00E2601E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Stamp:</w:t>
            </w:r>
          </w:p>
          <w:p w:rsidR="00B54262" w:rsidRPr="00E371D9" w:rsidRDefault="00B5426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</w:tc>
      </w:tr>
    </w:tbl>
    <w:p w:rsidR="00B54262" w:rsidRPr="00B82010" w:rsidRDefault="00B54262">
      <w:pPr>
        <w:spacing w:after="120"/>
        <w:rPr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5058"/>
      </w:tblGrid>
      <w:tr w:rsidR="00E401E2" w:rsidRPr="00E371D9" w:rsidTr="00E371D9">
        <w:tc>
          <w:tcPr>
            <w:tcW w:w="10116" w:type="dxa"/>
            <w:gridSpan w:val="2"/>
          </w:tcPr>
          <w:p w:rsidR="00E401E2" w:rsidRPr="00E371D9" w:rsidRDefault="00E401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lastRenderedPageBreak/>
              <w:t>RECEIVING INSTITUTION</w:t>
            </w:r>
          </w:p>
          <w:p w:rsidR="00E401E2" w:rsidRPr="00E371D9" w:rsidRDefault="00E401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I confirm that the above-mentioned student is accepted at</w:t>
            </w:r>
            <w:r w:rsidR="008D2B68" w:rsidRPr="00E371D9">
              <w:rPr>
                <w:b/>
                <w:iCs/>
                <w:sz w:val="22"/>
                <w:szCs w:val="22"/>
              </w:rPr>
              <w:t>...</w:t>
            </w:r>
          </w:p>
        </w:tc>
      </w:tr>
      <w:tr w:rsidR="00E401E2" w:rsidRPr="00E371D9" w:rsidTr="00E371D9">
        <w:tc>
          <w:tcPr>
            <w:tcW w:w="5058" w:type="dxa"/>
          </w:tcPr>
          <w:p w:rsidR="00E401E2" w:rsidRPr="00E371D9" w:rsidRDefault="00E401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Faculty/Department coordinator’ signature:</w:t>
            </w:r>
          </w:p>
          <w:p w:rsidR="00E401E2" w:rsidRPr="00E371D9" w:rsidRDefault="00E401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  <w:p w:rsidR="005305E2" w:rsidRPr="00E371D9" w:rsidRDefault="005305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  <w:p w:rsidR="005305E2" w:rsidRPr="00E371D9" w:rsidRDefault="005305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058" w:type="dxa"/>
          </w:tcPr>
          <w:p w:rsidR="00E401E2" w:rsidRPr="00E371D9" w:rsidRDefault="00E401E2" w:rsidP="00691754">
            <w:pPr>
              <w:rPr>
                <w:b/>
                <w:sz w:val="22"/>
                <w:szCs w:val="22"/>
              </w:rPr>
            </w:pPr>
            <w:r w:rsidRPr="00E371D9">
              <w:rPr>
                <w:b/>
                <w:sz w:val="22"/>
                <w:szCs w:val="22"/>
              </w:rPr>
              <w:t>Institutional coordinator’s signature:</w:t>
            </w:r>
          </w:p>
          <w:p w:rsidR="00E401E2" w:rsidRPr="00E371D9" w:rsidRDefault="00E401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</w:tc>
      </w:tr>
      <w:tr w:rsidR="00E401E2" w:rsidRPr="00E371D9" w:rsidTr="00E371D9">
        <w:tc>
          <w:tcPr>
            <w:tcW w:w="5058" w:type="dxa"/>
          </w:tcPr>
          <w:p w:rsidR="00E401E2" w:rsidRPr="00E371D9" w:rsidRDefault="00E401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Date:</w:t>
            </w:r>
          </w:p>
        </w:tc>
        <w:tc>
          <w:tcPr>
            <w:tcW w:w="5058" w:type="dxa"/>
          </w:tcPr>
          <w:p w:rsidR="00E401E2" w:rsidRPr="00E371D9" w:rsidRDefault="00E401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Date:</w:t>
            </w:r>
          </w:p>
        </w:tc>
      </w:tr>
      <w:tr w:rsidR="00E401E2" w:rsidRPr="00E371D9" w:rsidTr="00E371D9">
        <w:tc>
          <w:tcPr>
            <w:tcW w:w="5058" w:type="dxa"/>
          </w:tcPr>
          <w:p w:rsidR="00E401E2" w:rsidRPr="00E371D9" w:rsidRDefault="00E401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Stamp:</w:t>
            </w:r>
          </w:p>
          <w:p w:rsidR="005305E2" w:rsidRPr="00E371D9" w:rsidRDefault="005305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  <w:p w:rsidR="005305E2" w:rsidRPr="00E371D9" w:rsidRDefault="005305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  <w:p w:rsidR="005305E2" w:rsidRPr="00E371D9" w:rsidRDefault="005305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  <w:p w:rsidR="00E401E2" w:rsidRPr="00E371D9" w:rsidRDefault="00E401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058" w:type="dxa"/>
          </w:tcPr>
          <w:p w:rsidR="00E2601E" w:rsidRPr="00E371D9" w:rsidRDefault="00E2601E" w:rsidP="00E371D9">
            <w:pPr>
              <w:spacing w:after="120"/>
              <w:rPr>
                <w:b/>
                <w:iCs/>
                <w:sz w:val="22"/>
                <w:szCs w:val="22"/>
              </w:rPr>
            </w:pPr>
            <w:r w:rsidRPr="00E371D9">
              <w:rPr>
                <w:b/>
                <w:iCs/>
                <w:sz w:val="22"/>
                <w:szCs w:val="22"/>
              </w:rPr>
              <w:t>Stamp:</w:t>
            </w:r>
          </w:p>
          <w:p w:rsidR="00E401E2" w:rsidRPr="00E371D9" w:rsidRDefault="00E401E2" w:rsidP="00E371D9">
            <w:pPr>
              <w:spacing w:after="120"/>
              <w:rPr>
                <w:b/>
                <w:iCs/>
                <w:sz w:val="22"/>
                <w:szCs w:val="22"/>
              </w:rPr>
            </w:pPr>
          </w:p>
        </w:tc>
      </w:tr>
    </w:tbl>
    <w:p w:rsidR="00BF76EC" w:rsidRPr="00B82010" w:rsidRDefault="00BF76EC">
      <w:pPr>
        <w:spacing w:after="120"/>
        <w:rPr>
          <w:b/>
          <w:iCs/>
          <w:sz w:val="22"/>
          <w:szCs w:val="22"/>
        </w:rPr>
      </w:pPr>
    </w:p>
    <w:p w:rsidR="00BF76EC" w:rsidRPr="00B82010" w:rsidRDefault="00BF76EC">
      <w:pPr>
        <w:spacing w:after="120"/>
        <w:rPr>
          <w:b/>
          <w:iCs/>
          <w:sz w:val="22"/>
          <w:szCs w:val="22"/>
        </w:rPr>
      </w:pPr>
    </w:p>
    <w:sectPr w:rsidR="00BF76EC" w:rsidRPr="00B82010" w:rsidSect="00A71355">
      <w:headerReference w:type="default" r:id="rId9"/>
      <w:footerReference w:type="default" r:id="rId10"/>
      <w:pgSz w:w="12240" w:h="15840"/>
      <w:pgMar w:top="2430" w:right="1170" w:bottom="1276" w:left="1170" w:header="270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D9" w:rsidRDefault="00E371D9" w:rsidP="0014530C">
      <w:r>
        <w:separator/>
      </w:r>
    </w:p>
  </w:endnote>
  <w:endnote w:type="continuationSeparator" w:id="0">
    <w:p w:rsidR="00E371D9" w:rsidRDefault="00E371D9" w:rsidP="0014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EC" w:rsidRPr="002E66CE" w:rsidRDefault="002E66CE">
    <w:pPr>
      <w:pStyle w:val="Footer"/>
      <w:jc w:val="center"/>
      <w:rPr>
        <w:b/>
      </w:rPr>
    </w:pPr>
    <w:r w:rsidRPr="002E66CE">
      <w:rPr>
        <w:b/>
      </w:rPr>
      <w:t>This project is implement</w:t>
    </w:r>
    <w:r>
      <w:rPr>
        <w:b/>
      </w:rPr>
      <w:t>e</w:t>
    </w:r>
    <w:r w:rsidRPr="002E66CE">
      <w:rPr>
        <w:b/>
      </w:rPr>
      <w:t>d with the financial support of the Europ</w:t>
    </w:r>
    <w:r>
      <w:rPr>
        <w:b/>
      </w:rPr>
      <w:t>ean</w:t>
    </w:r>
    <w:r w:rsidR="00867457">
      <w:rPr>
        <w:b/>
      </w:rPr>
      <w:t xml:space="preserve"> Commission in the frame of</w:t>
    </w:r>
    <w:r w:rsidRPr="002E66CE">
      <w:rPr>
        <w:b/>
      </w:rPr>
      <w:t xml:space="preserve"> Erasmus+</w:t>
    </w:r>
    <w:r w:rsidR="00867457">
      <w:rPr>
        <w:b/>
      </w:rPr>
      <w:t xml:space="preserve"> Programme. T</w:t>
    </w:r>
    <w:r w:rsidRPr="002E66CE">
      <w:rPr>
        <w:b/>
      </w:rPr>
      <w:t xml:space="preserve">his document reflects the views of the author and the </w:t>
    </w:r>
    <w:r w:rsidR="00867457" w:rsidRPr="002E66CE">
      <w:rPr>
        <w:b/>
      </w:rPr>
      <w:t>Commission</w:t>
    </w:r>
    <w:r w:rsidRPr="002E66CE">
      <w:rPr>
        <w:b/>
      </w:rPr>
      <w:t xml:space="preserve"> cannot b</w:t>
    </w:r>
    <w:r w:rsidR="00867457">
      <w:rPr>
        <w:b/>
      </w:rPr>
      <w:t>e held responsible for any use which</w:t>
    </w:r>
    <w:r w:rsidRPr="002E66CE">
      <w:rPr>
        <w:b/>
      </w:rPr>
      <w:t xml:space="preserve"> may be made of the information contained herein.</w:t>
    </w:r>
  </w:p>
  <w:p w:rsidR="00BF76EC" w:rsidRPr="002E66CE" w:rsidRDefault="00BF76EC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D9" w:rsidRDefault="00E371D9" w:rsidP="0014530C">
      <w:r>
        <w:separator/>
      </w:r>
    </w:p>
  </w:footnote>
  <w:footnote w:type="continuationSeparator" w:id="0">
    <w:p w:rsidR="00E371D9" w:rsidRDefault="00E371D9" w:rsidP="0014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30C" w:rsidRDefault="00E371D9" w:rsidP="006A4002">
    <w:pPr>
      <w:pStyle w:val="Header"/>
      <w:tabs>
        <w:tab w:val="clear" w:pos="4703"/>
        <w:tab w:val="clear" w:pos="9406"/>
        <w:tab w:val="left" w:pos="7080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.35pt;margin-top:4.05pt;width:156.4pt;height:31.75pt;z-index:-1;visibility:visible" wrapcoords="-103 0 -103 21086 19120 21086 20670 21086 21600 19543 21600 11829 19430 10800 6718 8229 6718 0 -103 0">
          <v:imagedata r:id="rId1" o:title=""/>
          <w10:wrap type="tight"/>
        </v:shape>
      </w:pict>
    </w:r>
    <w:r w:rsidR="006A4002">
      <w:tab/>
    </w:r>
    <w:r w:rsidR="00150C49" w:rsidRPr="00420A20">
      <w:rPr>
        <w:sz w:val="24"/>
        <w:szCs w:val="24"/>
        <w:lang w:val="sq-AL"/>
      </w:rPr>
      <w:object w:dxaOrig="2805" w:dyaOrig="2930">
        <v:shape id="Object 1" o:spid="_x0000_i1025" type="#_x0000_t75" style="width:96.8pt;height:102.4pt;visibility:visible" o:ole="">
          <v:imagedata r:id="rId2" o:title=""/>
        </v:shape>
        <o:OLEObject Type="Embed" ProgID="Unknown" ShapeID="Object 1" DrawAspect="Content" ObjectID="_1540103885" r:id="rId3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E43"/>
    <w:multiLevelType w:val="hybridMultilevel"/>
    <w:tmpl w:val="C688F2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FE65B1"/>
    <w:multiLevelType w:val="hybridMultilevel"/>
    <w:tmpl w:val="A66ACE70"/>
    <w:lvl w:ilvl="0" w:tplc="5324EF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157827"/>
    <w:multiLevelType w:val="hybridMultilevel"/>
    <w:tmpl w:val="E80A80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712E5"/>
    <w:multiLevelType w:val="hybridMultilevel"/>
    <w:tmpl w:val="2E468B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3C4223"/>
    <w:multiLevelType w:val="hybridMultilevel"/>
    <w:tmpl w:val="D458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C040A4"/>
    <w:multiLevelType w:val="hybridMultilevel"/>
    <w:tmpl w:val="DB2CD4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3D0A80"/>
    <w:multiLevelType w:val="hybridMultilevel"/>
    <w:tmpl w:val="B93499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516"/>
    <w:rsid w:val="00015FD6"/>
    <w:rsid w:val="000273D3"/>
    <w:rsid w:val="00056789"/>
    <w:rsid w:val="00070659"/>
    <w:rsid w:val="000745E9"/>
    <w:rsid w:val="0008044C"/>
    <w:rsid w:val="000853DF"/>
    <w:rsid w:val="000F2959"/>
    <w:rsid w:val="00100516"/>
    <w:rsid w:val="0010307B"/>
    <w:rsid w:val="001101C3"/>
    <w:rsid w:val="00117D15"/>
    <w:rsid w:val="00132F6B"/>
    <w:rsid w:val="00145107"/>
    <w:rsid w:val="0014530C"/>
    <w:rsid w:val="00145E83"/>
    <w:rsid w:val="00150C49"/>
    <w:rsid w:val="00153354"/>
    <w:rsid w:val="00167E65"/>
    <w:rsid w:val="0018149B"/>
    <w:rsid w:val="0018613B"/>
    <w:rsid w:val="001B11D6"/>
    <w:rsid w:val="001B24FA"/>
    <w:rsid w:val="001D3B7E"/>
    <w:rsid w:val="00202736"/>
    <w:rsid w:val="00263A24"/>
    <w:rsid w:val="00285C4E"/>
    <w:rsid w:val="002E66CE"/>
    <w:rsid w:val="002F07B3"/>
    <w:rsid w:val="00307904"/>
    <w:rsid w:val="00320467"/>
    <w:rsid w:val="00325834"/>
    <w:rsid w:val="0032761C"/>
    <w:rsid w:val="00392621"/>
    <w:rsid w:val="00396DE3"/>
    <w:rsid w:val="003C4B69"/>
    <w:rsid w:val="0041657E"/>
    <w:rsid w:val="00420A20"/>
    <w:rsid w:val="00421186"/>
    <w:rsid w:val="00440080"/>
    <w:rsid w:val="0046377A"/>
    <w:rsid w:val="004639BB"/>
    <w:rsid w:val="004940F7"/>
    <w:rsid w:val="004C3472"/>
    <w:rsid w:val="004E4B8E"/>
    <w:rsid w:val="004F32DE"/>
    <w:rsid w:val="00500F22"/>
    <w:rsid w:val="00514738"/>
    <w:rsid w:val="005231D8"/>
    <w:rsid w:val="00524108"/>
    <w:rsid w:val="005305E2"/>
    <w:rsid w:val="005D3686"/>
    <w:rsid w:val="005F384E"/>
    <w:rsid w:val="0061627F"/>
    <w:rsid w:val="00631359"/>
    <w:rsid w:val="00645EEF"/>
    <w:rsid w:val="00652E17"/>
    <w:rsid w:val="00662B1D"/>
    <w:rsid w:val="006830E8"/>
    <w:rsid w:val="00690A02"/>
    <w:rsid w:val="00691754"/>
    <w:rsid w:val="00696F7B"/>
    <w:rsid w:val="006A4002"/>
    <w:rsid w:val="006D1BCD"/>
    <w:rsid w:val="006F76E1"/>
    <w:rsid w:val="00715796"/>
    <w:rsid w:val="0074680E"/>
    <w:rsid w:val="0075461D"/>
    <w:rsid w:val="00784BDA"/>
    <w:rsid w:val="00786EA4"/>
    <w:rsid w:val="007A3E7B"/>
    <w:rsid w:val="007A7264"/>
    <w:rsid w:val="007A72EA"/>
    <w:rsid w:val="007D5C40"/>
    <w:rsid w:val="00800107"/>
    <w:rsid w:val="00801575"/>
    <w:rsid w:val="00812E58"/>
    <w:rsid w:val="00827B0D"/>
    <w:rsid w:val="00835724"/>
    <w:rsid w:val="00841AF6"/>
    <w:rsid w:val="00856623"/>
    <w:rsid w:val="008632F9"/>
    <w:rsid w:val="00867457"/>
    <w:rsid w:val="008722A3"/>
    <w:rsid w:val="00896C09"/>
    <w:rsid w:val="008B5BE8"/>
    <w:rsid w:val="008C09DA"/>
    <w:rsid w:val="008C586C"/>
    <w:rsid w:val="008C7E70"/>
    <w:rsid w:val="008D2A04"/>
    <w:rsid w:val="008D2B68"/>
    <w:rsid w:val="008E40F4"/>
    <w:rsid w:val="008F174E"/>
    <w:rsid w:val="00906CD5"/>
    <w:rsid w:val="00915511"/>
    <w:rsid w:val="009230FC"/>
    <w:rsid w:val="00924B13"/>
    <w:rsid w:val="0093071A"/>
    <w:rsid w:val="00947798"/>
    <w:rsid w:val="009620E2"/>
    <w:rsid w:val="009644FC"/>
    <w:rsid w:val="0099289D"/>
    <w:rsid w:val="009B467B"/>
    <w:rsid w:val="009B51D4"/>
    <w:rsid w:val="009D1336"/>
    <w:rsid w:val="009D2699"/>
    <w:rsid w:val="00A1095E"/>
    <w:rsid w:val="00A13320"/>
    <w:rsid w:val="00A143AE"/>
    <w:rsid w:val="00A23B05"/>
    <w:rsid w:val="00A71355"/>
    <w:rsid w:val="00A73B3C"/>
    <w:rsid w:val="00A807D8"/>
    <w:rsid w:val="00AD641D"/>
    <w:rsid w:val="00B00D2F"/>
    <w:rsid w:val="00B0242D"/>
    <w:rsid w:val="00B077D6"/>
    <w:rsid w:val="00B121DF"/>
    <w:rsid w:val="00B22DDC"/>
    <w:rsid w:val="00B54262"/>
    <w:rsid w:val="00B56AFC"/>
    <w:rsid w:val="00B6520F"/>
    <w:rsid w:val="00B723AA"/>
    <w:rsid w:val="00B82010"/>
    <w:rsid w:val="00B879C9"/>
    <w:rsid w:val="00B929F9"/>
    <w:rsid w:val="00BA1B32"/>
    <w:rsid w:val="00BA4F09"/>
    <w:rsid w:val="00BE281C"/>
    <w:rsid w:val="00BF3658"/>
    <w:rsid w:val="00BF76EC"/>
    <w:rsid w:val="00C52B2B"/>
    <w:rsid w:val="00C76EBB"/>
    <w:rsid w:val="00C86611"/>
    <w:rsid w:val="00CA5FB7"/>
    <w:rsid w:val="00CB125C"/>
    <w:rsid w:val="00CC3D78"/>
    <w:rsid w:val="00CC3E20"/>
    <w:rsid w:val="00CC618A"/>
    <w:rsid w:val="00CD1E8C"/>
    <w:rsid w:val="00CF383D"/>
    <w:rsid w:val="00CF66BC"/>
    <w:rsid w:val="00D2089F"/>
    <w:rsid w:val="00D4491B"/>
    <w:rsid w:val="00D55701"/>
    <w:rsid w:val="00D850AC"/>
    <w:rsid w:val="00D94CA6"/>
    <w:rsid w:val="00DA60D5"/>
    <w:rsid w:val="00DB456D"/>
    <w:rsid w:val="00DF0052"/>
    <w:rsid w:val="00DF4448"/>
    <w:rsid w:val="00DF4659"/>
    <w:rsid w:val="00DF6A16"/>
    <w:rsid w:val="00E0322D"/>
    <w:rsid w:val="00E12D61"/>
    <w:rsid w:val="00E165D6"/>
    <w:rsid w:val="00E23C64"/>
    <w:rsid w:val="00E2601E"/>
    <w:rsid w:val="00E371D9"/>
    <w:rsid w:val="00E401E2"/>
    <w:rsid w:val="00E516A4"/>
    <w:rsid w:val="00E71424"/>
    <w:rsid w:val="00E85F6E"/>
    <w:rsid w:val="00E9095A"/>
    <w:rsid w:val="00EA1C92"/>
    <w:rsid w:val="00EB2688"/>
    <w:rsid w:val="00EE32E2"/>
    <w:rsid w:val="00F4588E"/>
    <w:rsid w:val="00F62FE8"/>
    <w:rsid w:val="00F63948"/>
    <w:rsid w:val="00FA2233"/>
    <w:rsid w:val="00FB1F84"/>
    <w:rsid w:val="00FB5167"/>
    <w:rsid w:val="00FC3BCD"/>
    <w:rsid w:val="00FD4552"/>
    <w:rsid w:val="00FD5B94"/>
    <w:rsid w:val="00FD60C7"/>
    <w:rsid w:val="00F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12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120"/>
      <w:ind w:right="-1141"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after="120"/>
      <w:outlineLvl w:val="3"/>
    </w:pPr>
    <w:rPr>
      <w:b/>
      <w:bCs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30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530C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530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530C"/>
    <w:rPr>
      <w:rFonts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26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D4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F38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F383D"/>
    <w:rPr>
      <w:rFonts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ladenova@admin.uni-sofi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C8214-8BE2-4FA9-971C-2C0D50E0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2397</Characters>
  <Application>Microsoft Office Word</Application>
  <DocSecurity>0</DocSecurity>
  <Lines>19</Lines>
  <Paragraphs>5</Paragraphs>
  <ScaleCrop>false</ScaleCrop>
  <Company>University of Surrey Roehampton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Surrey Roehampton</dc:title>
  <dc:creator>Hasan Nurmohamed</dc:creator>
  <cp:lastModifiedBy>Personal</cp:lastModifiedBy>
  <cp:revision>2</cp:revision>
  <cp:lastPrinted>2016-10-11T13:44:00Z</cp:lastPrinted>
  <dcterms:created xsi:type="dcterms:W3CDTF">2016-11-08T08:52:00Z</dcterms:created>
  <dcterms:modified xsi:type="dcterms:W3CDTF">2016-11-08T08:52:00Z</dcterms:modified>
</cp:coreProperties>
</file>