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000C" w14:textId="77777777" w:rsidR="00387439" w:rsidRDefault="00387439" w:rsidP="00387439">
      <w:pPr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  <w:r w:rsidRPr="00534684">
        <w:rPr>
          <w:rFonts w:ascii="Times New Roman" w:hAnsi="Times New Roman"/>
          <w:b/>
          <w:sz w:val="28"/>
          <w:szCs w:val="28"/>
          <w:u w:val="single"/>
          <w:lang w:val="sq-AL"/>
        </w:rPr>
        <w:t>FORMULAR VETËDEKLARIMI</w:t>
      </w:r>
      <w:r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 NR 1</w:t>
      </w:r>
    </w:p>
    <w:p w14:paraId="60CBC8AA" w14:textId="77777777" w:rsidR="00387439" w:rsidRPr="005163A9" w:rsidRDefault="00387439" w:rsidP="00387439">
      <w:pPr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5163A9">
        <w:rPr>
          <w:rFonts w:ascii="Times New Roman" w:hAnsi="Times New Roman"/>
          <w:b/>
          <w:sz w:val="28"/>
          <w:szCs w:val="28"/>
          <w:lang w:val="sq-AL"/>
        </w:rPr>
        <w:t xml:space="preserve">(Nuk ka fituar 2 mandate sipas Ligjit 9741, datë 21.05.2007 dhe të </w:t>
      </w:r>
      <w:r w:rsidR="005163A9" w:rsidRPr="005163A9">
        <w:rPr>
          <w:rFonts w:ascii="Times New Roman" w:hAnsi="Times New Roman"/>
          <w:b/>
          <w:sz w:val="28"/>
          <w:szCs w:val="28"/>
          <w:lang w:val="sq-AL"/>
        </w:rPr>
        <w:t>Ligjit 80/2015 “Për arsimin e lartë dhëe kërkimin shkencor në institucionet e arsimit të lartë në Republikën e Shqipërisë</w:t>
      </w:r>
      <w:r w:rsidR="005163A9">
        <w:rPr>
          <w:rFonts w:ascii="Times New Roman" w:hAnsi="Times New Roman"/>
          <w:b/>
          <w:sz w:val="28"/>
          <w:szCs w:val="28"/>
          <w:lang w:val="sq-AL"/>
        </w:rPr>
        <w:t>”</w:t>
      </w:r>
      <w:r w:rsidRPr="005163A9">
        <w:rPr>
          <w:rFonts w:ascii="Times New Roman" w:hAnsi="Times New Roman"/>
          <w:b/>
          <w:sz w:val="28"/>
          <w:szCs w:val="28"/>
          <w:lang w:val="sq-AL"/>
        </w:rPr>
        <w:t>)</w:t>
      </w:r>
    </w:p>
    <w:p w14:paraId="04DE08B7" w14:textId="77777777" w:rsidR="00387439" w:rsidRPr="00534684" w:rsidRDefault="00387439" w:rsidP="00387439">
      <w:pPr>
        <w:spacing w:after="0"/>
        <w:rPr>
          <w:rFonts w:ascii="Times New Roman" w:hAnsi="Times New Roman"/>
          <w:bCs/>
          <w:sz w:val="28"/>
          <w:szCs w:val="28"/>
          <w:lang w:val="sq-AL"/>
        </w:rPr>
      </w:pPr>
    </w:p>
    <w:p w14:paraId="5500F79F" w14:textId="77777777" w:rsidR="00387439" w:rsidRPr="00534684" w:rsidRDefault="00387439" w:rsidP="0038743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sq-AL"/>
        </w:rPr>
      </w:pPr>
      <w:r w:rsidRPr="00534684">
        <w:rPr>
          <w:rFonts w:ascii="Times New Roman" w:hAnsi="Times New Roman"/>
          <w:bCs/>
          <w:sz w:val="28"/>
          <w:szCs w:val="28"/>
          <w:lang w:val="sq-AL"/>
        </w:rPr>
        <w:t>Në mbështetje të Rregullores</w:t>
      </w:r>
      <w:r w:rsidRPr="00534684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>“Për organizimin e zgjedhjeve</w:t>
      </w:r>
      <w:r w:rsidR="005163A9">
        <w:rPr>
          <w:rFonts w:ascii="Times New Roman" w:hAnsi="Times New Roman"/>
          <w:bCs/>
          <w:sz w:val="28"/>
          <w:szCs w:val="28"/>
          <w:lang w:val="sq-AL"/>
        </w:rPr>
        <w:t xml:space="preserve"> për autoritetet drejtuese dhe S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 xml:space="preserve">enatin akademik në Universitetin e Elbasanit “Aleksandër Xhuvani”, </w:t>
      </w:r>
      <w:r w:rsidR="005163A9">
        <w:rPr>
          <w:rFonts w:ascii="Times New Roman" w:hAnsi="Times New Roman"/>
          <w:bCs/>
          <w:sz w:val="28"/>
          <w:szCs w:val="28"/>
          <w:lang w:val="sq-AL"/>
        </w:rPr>
        <w:t xml:space="preserve">miratuar me Vendim nr. 29, datë 28.03.2024 të Senatit Akademik të Universitetit të Elbasanit “Aleksandër Xhuvani” 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>unë _____________________________, kandidat për  ___________</w:t>
      </w:r>
      <w:r w:rsidR="005163A9">
        <w:rPr>
          <w:rFonts w:ascii="Times New Roman" w:hAnsi="Times New Roman"/>
          <w:bCs/>
          <w:sz w:val="28"/>
          <w:szCs w:val="28"/>
          <w:lang w:val="sq-AL"/>
        </w:rPr>
        <w:t>______________,</w:t>
      </w:r>
    </w:p>
    <w:p w14:paraId="21286FDF" w14:textId="77777777" w:rsidR="00387439" w:rsidRPr="00534684" w:rsidRDefault="00387439" w:rsidP="00387439">
      <w:pPr>
        <w:spacing w:after="0" w:line="360" w:lineRule="auto"/>
        <w:jc w:val="both"/>
        <w:rPr>
          <w:rFonts w:ascii="Times New Roman" w:hAnsi="Times New Roman"/>
          <w:bCs/>
          <w:sz w:val="16"/>
          <w:szCs w:val="16"/>
          <w:lang w:val="sq-AL"/>
        </w:rPr>
      </w:pPr>
      <w:r w:rsidRPr="00534684">
        <w:rPr>
          <w:rFonts w:ascii="Times New Roman" w:hAnsi="Times New Roman"/>
          <w:bCs/>
          <w:sz w:val="16"/>
          <w:szCs w:val="16"/>
          <w:lang w:val="sq-AL"/>
        </w:rPr>
        <w:t xml:space="preserve">                        </w:t>
      </w:r>
      <w:r w:rsidR="003D652B">
        <w:rPr>
          <w:rFonts w:ascii="Times New Roman" w:hAnsi="Times New Roman"/>
          <w:bCs/>
          <w:sz w:val="16"/>
          <w:szCs w:val="16"/>
          <w:lang w:val="sq-AL"/>
        </w:rPr>
        <w:t xml:space="preserve">                  </w:t>
      </w:r>
      <w:r w:rsidRPr="00534684">
        <w:rPr>
          <w:rFonts w:ascii="Times New Roman" w:hAnsi="Times New Roman"/>
          <w:bCs/>
          <w:sz w:val="16"/>
          <w:szCs w:val="16"/>
          <w:lang w:val="sq-AL"/>
        </w:rPr>
        <w:t xml:space="preserve">     (emër, atësi mbiemër)</w:t>
      </w:r>
    </w:p>
    <w:p w14:paraId="27588113" w14:textId="77777777" w:rsidR="00387439" w:rsidRPr="00534684" w:rsidRDefault="00387439" w:rsidP="0038743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534684">
        <w:rPr>
          <w:rFonts w:ascii="Times New Roman" w:hAnsi="Times New Roman"/>
          <w:bCs/>
          <w:sz w:val="28"/>
          <w:szCs w:val="28"/>
          <w:lang w:val="sq-AL"/>
        </w:rPr>
        <w:t xml:space="preserve">deklaroj nën përgjegjësinë </w:t>
      </w:r>
      <w:r>
        <w:rPr>
          <w:rFonts w:ascii="Times New Roman" w:hAnsi="Times New Roman"/>
          <w:bCs/>
          <w:sz w:val="28"/>
          <w:szCs w:val="28"/>
          <w:lang w:val="sq-AL"/>
        </w:rPr>
        <w:t>time se nuk kam fituar dy mandate sipas Ligjit 9741, datë 21.05.2007 “Për Arsimin e lartë në Republikën e Shqipërisë, i ndryshuar</w:t>
      </w:r>
      <w:r w:rsidR="005163A9">
        <w:rPr>
          <w:rFonts w:ascii="Times New Roman" w:hAnsi="Times New Roman"/>
          <w:bCs/>
          <w:sz w:val="28"/>
          <w:szCs w:val="28"/>
          <w:lang w:val="sq-AL"/>
        </w:rPr>
        <w:t xml:space="preserve"> dhe të Ligjit 80/2015 “Për arsimin e lartë dhe kërkimin shke</w:t>
      </w:r>
      <w:r w:rsidR="003D652B">
        <w:rPr>
          <w:rFonts w:ascii="Times New Roman" w:hAnsi="Times New Roman"/>
          <w:bCs/>
          <w:sz w:val="28"/>
          <w:szCs w:val="28"/>
          <w:lang w:val="sq-AL"/>
        </w:rPr>
        <w:t>ncor në Republikën e Shqipërisë</w:t>
      </w:r>
      <w:r>
        <w:rPr>
          <w:rFonts w:ascii="Times New Roman" w:hAnsi="Times New Roman"/>
          <w:bCs/>
          <w:sz w:val="28"/>
          <w:szCs w:val="28"/>
          <w:lang w:val="sq-AL"/>
        </w:rPr>
        <w:t>), si autoritet drejtues n</w:t>
      </w:r>
      <w:r w:rsidR="00417F9C">
        <w:rPr>
          <w:rFonts w:ascii="Times New Roman" w:hAnsi="Times New Roman"/>
          <w:bCs/>
          <w:sz w:val="28"/>
          <w:szCs w:val="28"/>
          <w:lang w:val="sq-AL"/>
        </w:rPr>
        <w:t>ë postin për të cilin kandidoj.</w:t>
      </w:r>
    </w:p>
    <w:p w14:paraId="095C7F30" w14:textId="77777777" w:rsidR="00387439" w:rsidRPr="00534684" w:rsidRDefault="00387439" w:rsidP="00387439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3C87FA47" w14:textId="77777777" w:rsidR="00387439" w:rsidRPr="00534684" w:rsidRDefault="00387439" w:rsidP="00387439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47994538" w14:textId="77777777" w:rsidR="00387439" w:rsidRPr="00534684" w:rsidRDefault="00387439" w:rsidP="00387439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5E013D80" w14:textId="77777777" w:rsidR="00387439" w:rsidRPr="00534684" w:rsidRDefault="00387439" w:rsidP="00387439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534684">
        <w:rPr>
          <w:rFonts w:ascii="Times New Roman" w:hAnsi="Times New Roman"/>
          <w:sz w:val="28"/>
          <w:szCs w:val="28"/>
          <w:lang w:val="sq-AL"/>
        </w:rPr>
        <w:t xml:space="preserve"> Emër Mbiemër </w:t>
      </w:r>
      <w:r w:rsidR="005163A9">
        <w:rPr>
          <w:rFonts w:ascii="Times New Roman" w:hAnsi="Times New Roman"/>
          <w:sz w:val="28"/>
          <w:szCs w:val="28"/>
          <w:lang w:val="sq-AL"/>
        </w:rPr>
        <w:t>_________________________</w:t>
      </w:r>
      <w:r w:rsidRPr="00534684">
        <w:rPr>
          <w:rFonts w:ascii="Times New Roman" w:hAnsi="Times New Roman"/>
          <w:sz w:val="28"/>
          <w:szCs w:val="28"/>
          <w:lang w:val="sq-AL"/>
        </w:rPr>
        <w:t xml:space="preserve">                       </w:t>
      </w:r>
    </w:p>
    <w:p w14:paraId="70A12E44" w14:textId="77777777" w:rsidR="00387439" w:rsidRPr="00534684" w:rsidRDefault="00387439" w:rsidP="00387439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7278CD94" w14:textId="77777777" w:rsidR="00387439" w:rsidRPr="00534684" w:rsidRDefault="00387439" w:rsidP="00387439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sq-AL"/>
        </w:rPr>
      </w:pPr>
      <w:r w:rsidRPr="00534684">
        <w:rPr>
          <w:rFonts w:ascii="Times New Roman" w:hAnsi="Times New Roman"/>
          <w:sz w:val="28"/>
          <w:szCs w:val="28"/>
          <w:lang w:val="sq-AL"/>
        </w:rPr>
        <w:t>Elbasan, më ____/___/____</w:t>
      </w:r>
    </w:p>
    <w:p w14:paraId="1F738FBE" w14:textId="77777777" w:rsidR="00387439" w:rsidRDefault="00387439" w:rsidP="0038743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2F5E31EF" w14:textId="77777777" w:rsidR="00387439" w:rsidRDefault="00387439" w:rsidP="0038743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4BAE635B" w14:textId="77777777" w:rsidR="00387439" w:rsidRDefault="00387439" w:rsidP="0038743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7C268979" w14:textId="77777777" w:rsidR="00387439" w:rsidRDefault="00387439" w:rsidP="0038743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6D74EAFA" w14:textId="77777777" w:rsidR="00387439" w:rsidRDefault="00387439" w:rsidP="0038743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39677B1F" w14:textId="77777777" w:rsidR="00387439" w:rsidRDefault="00387439" w:rsidP="000244D7">
      <w:pPr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</w:p>
    <w:p w14:paraId="51EB294E" w14:textId="77777777" w:rsidR="00387439" w:rsidRDefault="00387439" w:rsidP="000244D7">
      <w:pPr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</w:p>
    <w:p w14:paraId="459C7565" w14:textId="77777777" w:rsidR="00417F9C" w:rsidRDefault="00417F9C" w:rsidP="000244D7">
      <w:pPr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</w:p>
    <w:p w14:paraId="1E50784A" w14:textId="77777777" w:rsidR="00262596" w:rsidRDefault="003B6CB3" w:rsidP="000244D7">
      <w:pPr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  <w:r w:rsidRPr="00534684">
        <w:rPr>
          <w:rFonts w:ascii="Times New Roman" w:hAnsi="Times New Roman"/>
          <w:b/>
          <w:sz w:val="28"/>
          <w:szCs w:val="28"/>
          <w:u w:val="single"/>
          <w:lang w:val="sq-AL"/>
        </w:rPr>
        <w:lastRenderedPageBreak/>
        <w:t>FORMULAR VET</w:t>
      </w:r>
      <w:r w:rsidR="002C69DE" w:rsidRPr="00534684">
        <w:rPr>
          <w:rFonts w:ascii="Times New Roman" w:hAnsi="Times New Roman"/>
          <w:b/>
          <w:sz w:val="28"/>
          <w:szCs w:val="28"/>
          <w:u w:val="single"/>
          <w:lang w:val="sq-AL"/>
        </w:rPr>
        <w:t>Ë</w:t>
      </w:r>
      <w:r w:rsidRPr="00534684">
        <w:rPr>
          <w:rFonts w:ascii="Times New Roman" w:hAnsi="Times New Roman"/>
          <w:b/>
          <w:sz w:val="28"/>
          <w:szCs w:val="28"/>
          <w:u w:val="single"/>
          <w:lang w:val="sq-AL"/>
        </w:rPr>
        <w:t>DEKLARIMI</w:t>
      </w:r>
      <w:r w:rsidR="00262596"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 NR 2 </w:t>
      </w:r>
    </w:p>
    <w:p w14:paraId="10236522" w14:textId="77777777" w:rsidR="003B6CB3" w:rsidRPr="00534684" w:rsidRDefault="00262596" w:rsidP="000244D7">
      <w:pPr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  <w:r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( </w:t>
      </w:r>
      <w:r w:rsidR="00373A69">
        <w:rPr>
          <w:rFonts w:ascii="Times New Roman" w:hAnsi="Times New Roman"/>
          <w:b/>
          <w:sz w:val="28"/>
          <w:szCs w:val="28"/>
          <w:u w:val="single"/>
          <w:lang w:val="sq-AL"/>
        </w:rPr>
        <w:t>integriteti i lartë akademik</w:t>
      </w:r>
      <w:r>
        <w:rPr>
          <w:rFonts w:ascii="Times New Roman" w:hAnsi="Times New Roman"/>
          <w:b/>
          <w:sz w:val="28"/>
          <w:szCs w:val="28"/>
          <w:u w:val="single"/>
          <w:lang w:val="sq-AL"/>
        </w:rPr>
        <w:t>)</w:t>
      </w:r>
    </w:p>
    <w:p w14:paraId="38EB904F" w14:textId="77777777" w:rsidR="000244D7" w:rsidRPr="00534684" w:rsidRDefault="000244D7" w:rsidP="00373A6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400C0110" w14:textId="77777777" w:rsidR="000244D7" w:rsidRPr="00534684" w:rsidRDefault="000244D7" w:rsidP="000244D7">
      <w:pPr>
        <w:spacing w:after="0"/>
        <w:rPr>
          <w:rFonts w:ascii="Times New Roman" w:hAnsi="Times New Roman"/>
          <w:bCs/>
          <w:sz w:val="28"/>
          <w:szCs w:val="28"/>
          <w:lang w:val="sq-AL"/>
        </w:rPr>
      </w:pPr>
    </w:p>
    <w:p w14:paraId="27919EE7" w14:textId="77777777" w:rsidR="005163A9" w:rsidRPr="00534684" w:rsidRDefault="005163A9" w:rsidP="005163A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sq-AL"/>
        </w:rPr>
      </w:pPr>
      <w:r w:rsidRPr="00534684">
        <w:rPr>
          <w:rFonts w:ascii="Times New Roman" w:hAnsi="Times New Roman"/>
          <w:bCs/>
          <w:sz w:val="28"/>
          <w:szCs w:val="28"/>
          <w:lang w:val="sq-AL"/>
        </w:rPr>
        <w:t>Në mbështetje të Rregullores</w:t>
      </w:r>
      <w:r w:rsidRPr="00534684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>“Për organizimin e zgjedhjeve</w:t>
      </w:r>
      <w:r>
        <w:rPr>
          <w:rFonts w:ascii="Times New Roman" w:hAnsi="Times New Roman"/>
          <w:bCs/>
          <w:sz w:val="28"/>
          <w:szCs w:val="28"/>
          <w:lang w:val="sq-AL"/>
        </w:rPr>
        <w:t xml:space="preserve"> për autoritetet drejtuese dhe S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 xml:space="preserve">enatin akademik në Universitetin e Elbasanit “Aleksandër Xhuvani”, </w:t>
      </w:r>
      <w:r>
        <w:rPr>
          <w:rFonts w:ascii="Times New Roman" w:hAnsi="Times New Roman"/>
          <w:bCs/>
          <w:sz w:val="28"/>
          <w:szCs w:val="28"/>
          <w:lang w:val="sq-AL"/>
        </w:rPr>
        <w:t xml:space="preserve">miratuar me Vendim nr.29, datë 28.03.2024 të Senatit Akademik të Universitetit të Elbasanit “Aleksandër Xhuvani” 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>unë _____________________________, kandidat për  ___________</w:t>
      </w:r>
      <w:r>
        <w:rPr>
          <w:rFonts w:ascii="Times New Roman" w:hAnsi="Times New Roman"/>
          <w:bCs/>
          <w:sz w:val="28"/>
          <w:szCs w:val="28"/>
          <w:lang w:val="sq-AL"/>
        </w:rPr>
        <w:t>______________,</w:t>
      </w:r>
    </w:p>
    <w:p w14:paraId="1889C076" w14:textId="77777777" w:rsidR="00534684" w:rsidRPr="00534684" w:rsidRDefault="005163A9" w:rsidP="00534684">
      <w:pPr>
        <w:spacing w:after="0" w:line="360" w:lineRule="auto"/>
        <w:jc w:val="both"/>
        <w:rPr>
          <w:rFonts w:ascii="Times New Roman" w:hAnsi="Times New Roman"/>
          <w:bCs/>
          <w:sz w:val="16"/>
          <w:szCs w:val="16"/>
          <w:lang w:val="sq-AL"/>
        </w:rPr>
      </w:pPr>
      <w:r>
        <w:rPr>
          <w:rFonts w:ascii="Times New Roman" w:hAnsi="Times New Roman"/>
          <w:bCs/>
          <w:sz w:val="16"/>
          <w:szCs w:val="16"/>
          <w:lang w:val="sq-AL"/>
        </w:rPr>
        <w:t xml:space="preserve">                         </w:t>
      </w:r>
      <w:r w:rsidR="00534684" w:rsidRPr="00534684">
        <w:rPr>
          <w:rFonts w:ascii="Times New Roman" w:hAnsi="Times New Roman"/>
          <w:bCs/>
          <w:sz w:val="16"/>
          <w:szCs w:val="16"/>
          <w:lang w:val="sq-AL"/>
        </w:rPr>
        <w:t xml:space="preserve"> (emër, atësi mbiemër)</w:t>
      </w:r>
    </w:p>
    <w:p w14:paraId="77A93FB6" w14:textId="77777777" w:rsidR="002C69DE" w:rsidRPr="00534684" w:rsidRDefault="00A12818" w:rsidP="005346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534684">
        <w:rPr>
          <w:rFonts w:ascii="Times New Roman" w:hAnsi="Times New Roman"/>
          <w:bCs/>
          <w:sz w:val="28"/>
          <w:szCs w:val="28"/>
          <w:lang w:val="sq-AL"/>
        </w:rPr>
        <w:t>deklaro</w:t>
      </w:r>
      <w:r w:rsidR="009B58F9" w:rsidRPr="00534684">
        <w:rPr>
          <w:rFonts w:ascii="Times New Roman" w:hAnsi="Times New Roman"/>
          <w:bCs/>
          <w:sz w:val="28"/>
          <w:szCs w:val="28"/>
          <w:lang w:val="sq-AL"/>
        </w:rPr>
        <w:t>j n</w:t>
      </w:r>
      <w:r w:rsidR="002C69DE" w:rsidRPr="00534684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9B58F9" w:rsidRPr="00534684">
        <w:rPr>
          <w:rFonts w:ascii="Times New Roman" w:hAnsi="Times New Roman"/>
          <w:bCs/>
          <w:sz w:val="28"/>
          <w:szCs w:val="28"/>
          <w:lang w:val="sq-AL"/>
        </w:rPr>
        <w:t>n p</w:t>
      </w:r>
      <w:r w:rsidR="002C69DE" w:rsidRPr="00534684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9B58F9" w:rsidRPr="00534684">
        <w:rPr>
          <w:rFonts w:ascii="Times New Roman" w:hAnsi="Times New Roman"/>
          <w:bCs/>
          <w:sz w:val="28"/>
          <w:szCs w:val="28"/>
          <w:lang w:val="sq-AL"/>
        </w:rPr>
        <w:t>rgjegj</w:t>
      </w:r>
      <w:r w:rsidR="002C69DE" w:rsidRPr="00534684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9B58F9" w:rsidRPr="00534684">
        <w:rPr>
          <w:rFonts w:ascii="Times New Roman" w:hAnsi="Times New Roman"/>
          <w:bCs/>
          <w:sz w:val="28"/>
          <w:szCs w:val="28"/>
          <w:lang w:val="sq-AL"/>
        </w:rPr>
        <w:t>sin</w:t>
      </w:r>
      <w:r w:rsidR="002C69DE" w:rsidRPr="00534684">
        <w:rPr>
          <w:rFonts w:ascii="Times New Roman" w:hAnsi="Times New Roman"/>
          <w:bCs/>
          <w:sz w:val="28"/>
          <w:szCs w:val="28"/>
          <w:lang w:val="sq-AL"/>
        </w:rPr>
        <w:t>ë</w:t>
      </w:r>
      <w:r w:rsidR="009B58F9" w:rsidRPr="00534684">
        <w:rPr>
          <w:rFonts w:ascii="Times New Roman" w:hAnsi="Times New Roman"/>
          <w:bCs/>
          <w:sz w:val="28"/>
          <w:szCs w:val="28"/>
          <w:lang w:val="sq-AL"/>
        </w:rPr>
        <w:t xml:space="preserve"> time </w:t>
      </w:r>
      <w:r w:rsidR="009B58F9" w:rsidRPr="00534684">
        <w:rPr>
          <w:rFonts w:ascii="Times New Roman" w:hAnsi="Times New Roman"/>
          <w:sz w:val="28"/>
          <w:szCs w:val="28"/>
          <w:lang w:val="sq-AL"/>
        </w:rPr>
        <w:t>p</w:t>
      </w:r>
      <w:r w:rsidR="002C69DE" w:rsidRPr="00534684">
        <w:rPr>
          <w:rFonts w:ascii="Times New Roman" w:hAnsi="Times New Roman"/>
          <w:sz w:val="28"/>
          <w:szCs w:val="28"/>
          <w:lang w:val="sq-AL"/>
        </w:rPr>
        <w:t>ë</w:t>
      </w:r>
      <w:r w:rsidR="009B58F9" w:rsidRPr="00534684">
        <w:rPr>
          <w:rFonts w:ascii="Times New Roman" w:hAnsi="Times New Roman"/>
          <w:sz w:val="28"/>
          <w:szCs w:val="28"/>
          <w:lang w:val="sq-AL"/>
        </w:rPr>
        <w:t>r munges</w:t>
      </w:r>
      <w:r w:rsidR="002C69DE" w:rsidRPr="00534684">
        <w:rPr>
          <w:rFonts w:ascii="Times New Roman" w:hAnsi="Times New Roman"/>
          <w:sz w:val="28"/>
          <w:szCs w:val="28"/>
          <w:lang w:val="sq-AL"/>
        </w:rPr>
        <w:t>ë</w:t>
      </w:r>
      <w:r w:rsidR="009B58F9" w:rsidRPr="00534684">
        <w:rPr>
          <w:rFonts w:ascii="Times New Roman" w:hAnsi="Times New Roman"/>
          <w:sz w:val="28"/>
          <w:szCs w:val="28"/>
          <w:lang w:val="sq-AL"/>
        </w:rPr>
        <w:t>n</w:t>
      </w:r>
      <w:r w:rsidR="002C69DE" w:rsidRPr="00534684">
        <w:rPr>
          <w:rFonts w:ascii="Times New Roman" w:hAnsi="Times New Roman"/>
          <w:sz w:val="28"/>
          <w:szCs w:val="28"/>
          <w:lang w:val="sq-AL"/>
        </w:rPr>
        <w:t xml:space="preserve"> e plagjiaturës</w:t>
      </w:r>
      <w:r w:rsidR="00262596">
        <w:rPr>
          <w:rFonts w:ascii="Times New Roman" w:hAnsi="Times New Roman"/>
          <w:sz w:val="28"/>
          <w:szCs w:val="28"/>
          <w:lang w:val="sq-AL"/>
        </w:rPr>
        <w:t xml:space="preserve"> në punimet për fitimin e grad</w:t>
      </w:r>
      <w:r w:rsidR="00B53772">
        <w:rPr>
          <w:rFonts w:ascii="Times New Roman" w:hAnsi="Times New Roman"/>
          <w:sz w:val="28"/>
          <w:szCs w:val="28"/>
          <w:lang w:val="sq-AL"/>
        </w:rPr>
        <w:t>ë</w:t>
      </w:r>
      <w:r w:rsidR="00262596">
        <w:rPr>
          <w:rFonts w:ascii="Times New Roman" w:hAnsi="Times New Roman"/>
          <w:sz w:val="28"/>
          <w:szCs w:val="28"/>
          <w:lang w:val="sq-AL"/>
        </w:rPr>
        <w:t>s dhe titujve</w:t>
      </w:r>
      <w:r w:rsidR="005163A9">
        <w:rPr>
          <w:rFonts w:ascii="Times New Roman" w:hAnsi="Times New Roman"/>
          <w:sz w:val="28"/>
          <w:szCs w:val="28"/>
          <w:lang w:val="sq-AL"/>
        </w:rPr>
        <w:t xml:space="preserve"> akademikë</w:t>
      </w:r>
      <w:r w:rsidR="00262596">
        <w:rPr>
          <w:rFonts w:ascii="Times New Roman" w:hAnsi="Times New Roman"/>
          <w:sz w:val="28"/>
          <w:szCs w:val="28"/>
          <w:lang w:val="sq-AL"/>
        </w:rPr>
        <w:t>.</w:t>
      </w:r>
    </w:p>
    <w:p w14:paraId="32FE28F2" w14:textId="77777777" w:rsidR="002C69DE" w:rsidRPr="00534684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5B75A142" w14:textId="77777777" w:rsidR="002C69DE" w:rsidRPr="00534684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4AB8368B" w14:textId="77777777" w:rsidR="002C69DE" w:rsidRPr="00534684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18115CF9" w14:textId="77777777" w:rsidR="000244D7" w:rsidRPr="00534684" w:rsidRDefault="009B58F9" w:rsidP="000244D7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534684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2C69DE" w:rsidRPr="00534684">
        <w:rPr>
          <w:rFonts w:ascii="Times New Roman" w:hAnsi="Times New Roman"/>
          <w:sz w:val="28"/>
          <w:szCs w:val="28"/>
          <w:lang w:val="sq-AL"/>
        </w:rPr>
        <w:t xml:space="preserve">Emër Mbiemër                        </w:t>
      </w:r>
    </w:p>
    <w:p w14:paraId="6D287434" w14:textId="77777777" w:rsidR="002C69DE" w:rsidRPr="00534684" w:rsidRDefault="002C69DE" w:rsidP="000244D7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43FECE20" w14:textId="77777777" w:rsidR="002C69DE" w:rsidRPr="00534684" w:rsidRDefault="009D1A0B" w:rsidP="000244D7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sq-AL"/>
        </w:rPr>
      </w:pPr>
      <w:r w:rsidRPr="00534684">
        <w:rPr>
          <w:rFonts w:ascii="Times New Roman" w:hAnsi="Times New Roman"/>
          <w:sz w:val="28"/>
          <w:szCs w:val="28"/>
          <w:lang w:val="sq-AL"/>
        </w:rPr>
        <w:t>Elbasan</w:t>
      </w:r>
      <w:r w:rsidR="002C69DE" w:rsidRPr="00534684">
        <w:rPr>
          <w:rFonts w:ascii="Times New Roman" w:hAnsi="Times New Roman"/>
          <w:sz w:val="28"/>
          <w:szCs w:val="28"/>
          <w:lang w:val="sq-AL"/>
        </w:rPr>
        <w:t>, më</w:t>
      </w:r>
      <w:r w:rsidR="00534684" w:rsidRPr="00534684">
        <w:rPr>
          <w:rFonts w:ascii="Times New Roman" w:hAnsi="Times New Roman"/>
          <w:sz w:val="28"/>
          <w:szCs w:val="28"/>
          <w:lang w:val="sq-AL"/>
        </w:rPr>
        <w:t xml:space="preserve"> ____/___/____</w:t>
      </w:r>
    </w:p>
    <w:p w14:paraId="2136765F" w14:textId="77777777" w:rsidR="004F4702" w:rsidRDefault="004F4702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4167DEB2" w14:textId="77777777" w:rsidR="00262596" w:rsidRDefault="00262596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48D737BE" w14:textId="77777777" w:rsidR="00262596" w:rsidRDefault="00262596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03824F24" w14:textId="77777777" w:rsidR="00262596" w:rsidRDefault="00262596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3922C6C2" w14:textId="77777777" w:rsidR="00262596" w:rsidRDefault="00262596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062FE08A" w14:textId="77777777" w:rsidR="00262596" w:rsidRDefault="00262596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75C5BC5C" w14:textId="77777777" w:rsidR="00262596" w:rsidRDefault="00262596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3DD81866" w14:textId="77777777" w:rsidR="00262596" w:rsidRDefault="00262596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262CC804" w14:textId="77777777" w:rsidR="00262596" w:rsidRDefault="00262596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1F01F575" w14:textId="77777777" w:rsidR="00373A69" w:rsidRDefault="00373A69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29323F3B" w14:textId="77777777" w:rsidR="00373A69" w:rsidRDefault="00373A69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07B076FB" w14:textId="77777777" w:rsidR="00373A69" w:rsidRDefault="00373A69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17D125AC" w14:textId="77777777" w:rsidR="00373A69" w:rsidRDefault="00373A69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4D9EEA96" w14:textId="77777777" w:rsidR="00373A69" w:rsidRDefault="00373A69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649A51AF" w14:textId="77777777" w:rsidR="00373A69" w:rsidRDefault="00373A69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0F3C9492" w14:textId="77777777" w:rsidR="00B53772" w:rsidRDefault="00B53772" w:rsidP="00B53772">
      <w:pPr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  <w:r w:rsidRPr="00534684">
        <w:rPr>
          <w:rFonts w:ascii="Times New Roman" w:hAnsi="Times New Roman"/>
          <w:b/>
          <w:sz w:val="28"/>
          <w:szCs w:val="28"/>
          <w:u w:val="single"/>
          <w:lang w:val="sq-AL"/>
        </w:rPr>
        <w:t>FORMULAR VETËDEKLARIMI</w:t>
      </w:r>
      <w:r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 NR 3 </w:t>
      </w:r>
    </w:p>
    <w:p w14:paraId="221C7165" w14:textId="77777777" w:rsidR="00B53772" w:rsidRPr="00534684" w:rsidRDefault="00373A69" w:rsidP="00B53772">
      <w:pPr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  <w:r>
        <w:rPr>
          <w:rFonts w:ascii="Times New Roman" w:hAnsi="Times New Roman"/>
          <w:b/>
          <w:sz w:val="28"/>
          <w:szCs w:val="28"/>
          <w:u w:val="single"/>
          <w:lang w:val="sq-AL"/>
        </w:rPr>
        <w:t>( Nuk jam i dënuar me vendim gjyqësor të formës së prerë</w:t>
      </w:r>
      <w:r w:rsidR="00B53772">
        <w:rPr>
          <w:rFonts w:ascii="Times New Roman" w:hAnsi="Times New Roman"/>
          <w:b/>
          <w:sz w:val="28"/>
          <w:szCs w:val="28"/>
          <w:u w:val="single"/>
          <w:lang w:val="sq-AL"/>
        </w:rPr>
        <w:t>)</w:t>
      </w:r>
    </w:p>
    <w:p w14:paraId="3836E6B1" w14:textId="77777777" w:rsidR="00B53772" w:rsidRPr="00534684" w:rsidRDefault="00B53772" w:rsidP="00B53772">
      <w:pPr>
        <w:spacing w:after="0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2D3CD437" w14:textId="77777777" w:rsidR="00B53772" w:rsidRPr="00534684" w:rsidRDefault="00B53772" w:rsidP="00B53772">
      <w:pPr>
        <w:spacing w:after="0"/>
        <w:rPr>
          <w:rFonts w:ascii="Times New Roman" w:hAnsi="Times New Roman"/>
          <w:bCs/>
          <w:sz w:val="28"/>
          <w:szCs w:val="28"/>
          <w:lang w:val="sq-AL"/>
        </w:rPr>
      </w:pPr>
    </w:p>
    <w:p w14:paraId="11A61980" w14:textId="77777777" w:rsidR="005163A9" w:rsidRPr="00534684" w:rsidRDefault="005163A9" w:rsidP="005163A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sq-AL"/>
        </w:rPr>
      </w:pPr>
      <w:r w:rsidRPr="00534684">
        <w:rPr>
          <w:rFonts w:ascii="Times New Roman" w:hAnsi="Times New Roman"/>
          <w:bCs/>
          <w:sz w:val="28"/>
          <w:szCs w:val="28"/>
          <w:lang w:val="sq-AL"/>
        </w:rPr>
        <w:t>Në mbështetje të Rregullores</w:t>
      </w:r>
      <w:r w:rsidRPr="00534684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>“Për organizimin e zgjedhjeve</w:t>
      </w:r>
      <w:r>
        <w:rPr>
          <w:rFonts w:ascii="Times New Roman" w:hAnsi="Times New Roman"/>
          <w:bCs/>
          <w:sz w:val="28"/>
          <w:szCs w:val="28"/>
          <w:lang w:val="sq-AL"/>
        </w:rPr>
        <w:t xml:space="preserve"> për autoritetet drejtuese dhe S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 xml:space="preserve">enatin akademik në Universitetin e Elbasanit “Aleksandër Xhuvani”, </w:t>
      </w:r>
      <w:r>
        <w:rPr>
          <w:rFonts w:ascii="Times New Roman" w:hAnsi="Times New Roman"/>
          <w:bCs/>
          <w:sz w:val="28"/>
          <w:szCs w:val="28"/>
          <w:lang w:val="sq-AL"/>
        </w:rPr>
        <w:t xml:space="preserve">miratuar me Vendim nr.29, datë 28.03.2024 të Senatit Akademik të Universitetit të Elbasanit “Aleksandër Xhuvani” 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>u</w:t>
      </w:r>
      <w:r>
        <w:rPr>
          <w:rFonts w:ascii="Times New Roman" w:hAnsi="Times New Roman"/>
          <w:bCs/>
          <w:sz w:val="28"/>
          <w:szCs w:val="28"/>
          <w:lang w:val="sq-AL"/>
        </w:rPr>
        <w:t>në ____________________________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>, kandidat për  ___________</w:t>
      </w:r>
      <w:r>
        <w:rPr>
          <w:rFonts w:ascii="Times New Roman" w:hAnsi="Times New Roman"/>
          <w:bCs/>
          <w:sz w:val="28"/>
          <w:szCs w:val="28"/>
          <w:lang w:val="sq-AL"/>
        </w:rPr>
        <w:t>______________,</w:t>
      </w:r>
    </w:p>
    <w:p w14:paraId="2C2CFCF9" w14:textId="77777777" w:rsidR="00B53772" w:rsidRPr="00534684" w:rsidRDefault="00B53772" w:rsidP="00B53772">
      <w:pPr>
        <w:spacing w:after="0" w:line="360" w:lineRule="auto"/>
        <w:jc w:val="both"/>
        <w:rPr>
          <w:rFonts w:ascii="Times New Roman" w:hAnsi="Times New Roman"/>
          <w:bCs/>
          <w:sz w:val="16"/>
          <w:szCs w:val="16"/>
          <w:lang w:val="sq-AL"/>
        </w:rPr>
      </w:pPr>
      <w:r w:rsidRPr="00534684">
        <w:rPr>
          <w:rFonts w:ascii="Times New Roman" w:hAnsi="Times New Roman"/>
          <w:bCs/>
          <w:sz w:val="16"/>
          <w:szCs w:val="16"/>
          <w:lang w:val="sq-AL"/>
        </w:rPr>
        <w:t xml:space="preserve">                                                             (emër, atësi mbiemër)</w:t>
      </w:r>
    </w:p>
    <w:p w14:paraId="54F19C25" w14:textId="77777777" w:rsidR="00B53772" w:rsidRPr="00534684" w:rsidRDefault="00B53772" w:rsidP="00B5377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534684">
        <w:rPr>
          <w:rFonts w:ascii="Times New Roman" w:hAnsi="Times New Roman"/>
          <w:bCs/>
          <w:sz w:val="28"/>
          <w:szCs w:val="28"/>
          <w:lang w:val="sq-AL"/>
        </w:rPr>
        <w:t xml:space="preserve">deklaroj nën përgjegjësinë </w:t>
      </w:r>
      <w:r>
        <w:rPr>
          <w:rFonts w:ascii="Times New Roman" w:hAnsi="Times New Roman"/>
          <w:bCs/>
          <w:sz w:val="28"/>
          <w:szCs w:val="28"/>
          <w:lang w:val="sq-AL"/>
        </w:rPr>
        <w:t xml:space="preserve">time se nuk jam i dënuar me vendim gjyqësor të formës të formës së prerë për vepra penale; </w:t>
      </w:r>
    </w:p>
    <w:p w14:paraId="5400206A" w14:textId="77777777" w:rsidR="00B53772" w:rsidRPr="00534684" w:rsidRDefault="00B53772" w:rsidP="00B53772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23E86EB5" w14:textId="77777777" w:rsidR="00B53772" w:rsidRPr="00534684" w:rsidRDefault="00B53772" w:rsidP="00B53772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26EBD452" w14:textId="77777777" w:rsidR="00B53772" w:rsidRPr="00534684" w:rsidRDefault="00B53772" w:rsidP="00B53772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534684">
        <w:rPr>
          <w:rFonts w:ascii="Times New Roman" w:hAnsi="Times New Roman"/>
          <w:sz w:val="28"/>
          <w:szCs w:val="28"/>
          <w:lang w:val="sq-AL"/>
        </w:rPr>
        <w:t xml:space="preserve"> Emër Mbiemër                        </w:t>
      </w:r>
    </w:p>
    <w:p w14:paraId="403D1AF7" w14:textId="77777777" w:rsidR="00B53772" w:rsidRPr="00534684" w:rsidRDefault="00B53772" w:rsidP="00B53772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03405305" w14:textId="77777777" w:rsidR="00B53772" w:rsidRPr="00534684" w:rsidRDefault="00B53772" w:rsidP="00B53772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sq-AL"/>
        </w:rPr>
      </w:pPr>
      <w:r w:rsidRPr="00534684">
        <w:rPr>
          <w:rFonts w:ascii="Times New Roman" w:hAnsi="Times New Roman"/>
          <w:sz w:val="28"/>
          <w:szCs w:val="28"/>
          <w:lang w:val="sq-AL"/>
        </w:rPr>
        <w:t>Elbasan, më ____/___/____</w:t>
      </w:r>
    </w:p>
    <w:p w14:paraId="55BD9FC3" w14:textId="77777777" w:rsidR="00B53772" w:rsidRDefault="00B53772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66A6D77A" w14:textId="77777777" w:rsidR="00B53772" w:rsidRDefault="00B53772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29A559C9" w14:textId="77777777" w:rsidR="00BA442B" w:rsidRDefault="00BA442B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47722E2A" w14:textId="77777777" w:rsidR="00BA442B" w:rsidRDefault="00BA442B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0261D94D" w14:textId="77777777" w:rsidR="00BA442B" w:rsidRDefault="00BA442B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7EDA22DB" w14:textId="77777777" w:rsidR="00BA442B" w:rsidRDefault="00BA442B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11781B22" w14:textId="77777777" w:rsidR="00BA442B" w:rsidRDefault="00BA442B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47B59D3A" w14:textId="77777777" w:rsidR="00BA442B" w:rsidRDefault="00BA442B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1D5D848D" w14:textId="77777777" w:rsidR="00BA442B" w:rsidRDefault="00BA442B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27B2DDD4" w14:textId="77777777" w:rsidR="00373A69" w:rsidRDefault="00373A69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13F4E83B" w14:textId="77777777" w:rsidR="00373A69" w:rsidRDefault="00373A69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357DED96" w14:textId="77777777" w:rsidR="00373A69" w:rsidRDefault="00373A69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3B105847" w14:textId="77777777" w:rsidR="00373A69" w:rsidRDefault="00373A69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7D176BE3" w14:textId="77777777" w:rsidR="00387439" w:rsidRDefault="00387439" w:rsidP="00B537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0692EA57" w14:textId="77777777" w:rsidR="00BA442B" w:rsidRDefault="00BA442B" w:rsidP="00BA442B">
      <w:pPr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  <w:r w:rsidRPr="00534684">
        <w:rPr>
          <w:rFonts w:ascii="Times New Roman" w:hAnsi="Times New Roman"/>
          <w:b/>
          <w:sz w:val="28"/>
          <w:szCs w:val="28"/>
          <w:u w:val="single"/>
          <w:lang w:val="sq-AL"/>
        </w:rPr>
        <w:lastRenderedPageBreak/>
        <w:t>FORMULAR VETËDEKLARIMI</w:t>
      </w:r>
      <w:r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 NR 4 </w:t>
      </w:r>
    </w:p>
    <w:p w14:paraId="4D34BD48" w14:textId="77777777" w:rsidR="00BA442B" w:rsidRPr="00534684" w:rsidRDefault="00BA442B" w:rsidP="00BA442B">
      <w:pPr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  <w:r>
        <w:rPr>
          <w:rFonts w:ascii="Times New Roman" w:hAnsi="Times New Roman"/>
          <w:b/>
          <w:sz w:val="28"/>
          <w:szCs w:val="28"/>
          <w:u w:val="single"/>
          <w:lang w:val="sq-AL"/>
        </w:rPr>
        <w:t>( Për garantimin</w:t>
      </w:r>
      <w:r w:rsidR="00373A69"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q-AL"/>
        </w:rPr>
        <w:t>e integritetit të personave që zgjidhen )</w:t>
      </w:r>
    </w:p>
    <w:p w14:paraId="7B4E5D67" w14:textId="77777777" w:rsidR="00BA442B" w:rsidRDefault="00BA442B" w:rsidP="00BA442B">
      <w:pPr>
        <w:spacing w:after="0"/>
        <w:rPr>
          <w:rFonts w:ascii="Times New Roman" w:hAnsi="Times New Roman"/>
          <w:bCs/>
          <w:sz w:val="28"/>
          <w:szCs w:val="28"/>
          <w:lang w:val="sq-AL"/>
        </w:rPr>
      </w:pPr>
    </w:p>
    <w:p w14:paraId="086227FD" w14:textId="77777777" w:rsidR="00373A69" w:rsidRPr="00534684" w:rsidRDefault="00373A69" w:rsidP="00BA442B">
      <w:pPr>
        <w:spacing w:after="0"/>
        <w:rPr>
          <w:rFonts w:ascii="Times New Roman" w:hAnsi="Times New Roman"/>
          <w:bCs/>
          <w:sz w:val="28"/>
          <w:szCs w:val="28"/>
          <w:lang w:val="sq-AL"/>
        </w:rPr>
      </w:pPr>
    </w:p>
    <w:p w14:paraId="38A4DA38" w14:textId="77777777" w:rsidR="005163A9" w:rsidRPr="00534684" w:rsidRDefault="005163A9" w:rsidP="005163A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sq-AL"/>
        </w:rPr>
      </w:pPr>
      <w:r w:rsidRPr="00534684">
        <w:rPr>
          <w:rFonts w:ascii="Times New Roman" w:hAnsi="Times New Roman"/>
          <w:bCs/>
          <w:sz w:val="28"/>
          <w:szCs w:val="28"/>
          <w:lang w:val="sq-AL"/>
        </w:rPr>
        <w:t>Në mbështetje të Rregullores</w:t>
      </w:r>
      <w:r w:rsidRPr="00534684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>“Për organizimin e zgjedhjeve</w:t>
      </w:r>
      <w:r>
        <w:rPr>
          <w:rFonts w:ascii="Times New Roman" w:hAnsi="Times New Roman"/>
          <w:bCs/>
          <w:sz w:val="28"/>
          <w:szCs w:val="28"/>
          <w:lang w:val="sq-AL"/>
        </w:rPr>
        <w:t xml:space="preserve"> për autoritetet drejtuese dhe S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 xml:space="preserve">enatin akademik në Universitetin e Elbasanit “Aleksandër Xhuvani”, </w:t>
      </w:r>
      <w:r>
        <w:rPr>
          <w:rFonts w:ascii="Times New Roman" w:hAnsi="Times New Roman"/>
          <w:bCs/>
          <w:sz w:val="28"/>
          <w:szCs w:val="28"/>
          <w:lang w:val="sq-AL"/>
        </w:rPr>
        <w:t xml:space="preserve">miratuar me Vendim nr.29, datë 28.03.2024 të Senatit Akademik të Universitetit të Elbasanit “Aleksandër Xhuvani” </w:t>
      </w:r>
      <w:r w:rsidRPr="00534684">
        <w:rPr>
          <w:rFonts w:ascii="Times New Roman" w:hAnsi="Times New Roman"/>
          <w:bCs/>
          <w:sz w:val="28"/>
          <w:szCs w:val="28"/>
          <w:lang w:val="sq-AL"/>
        </w:rPr>
        <w:t>unë _____________________________, kandidat për  ___________</w:t>
      </w:r>
      <w:r>
        <w:rPr>
          <w:rFonts w:ascii="Times New Roman" w:hAnsi="Times New Roman"/>
          <w:bCs/>
          <w:sz w:val="28"/>
          <w:szCs w:val="28"/>
          <w:lang w:val="sq-AL"/>
        </w:rPr>
        <w:t>______________,</w:t>
      </w:r>
    </w:p>
    <w:p w14:paraId="275470DC" w14:textId="77777777" w:rsidR="00BA442B" w:rsidRPr="00534684" w:rsidRDefault="00BA442B" w:rsidP="00BA442B">
      <w:pPr>
        <w:spacing w:after="0" w:line="360" w:lineRule="auto"/>
        <w:jc w:val="both"/>
        <w:rPr>
          <w:rFonts w:ascii="Times New Roman" w:hAnsi="Times New Roman"/>
          <w:bCs/>
          <w:sz w:val="16"/>
          <w:szCs w:val="16"/>
          <w:lang w:val="sq-AL"/>
        </w:rPr>
      </w:pPr>
      <w:r w:rsidRPr="00534684">
        <w:rPr>
          <w:rFonts w:ascii="Times New Roman" w:hAnsi="Times New Roman"/>
          <w:bCs/>
          <w:sz w:val="16"/>
          <w:szCs w:val="16"/>
          <w:lang w:val="sq-AL"/>
        </w:rPr>
        <w:t xml:space="preserve">                             </w:t>
      </w:r>
      <w:r w:rsidR="005163A9">
        <w:rPr>
          <w:rFonts w:ascii="Times New Roman" w:hAnsi="Times New Roman"/>
          <w:bCs/>
          <w:sz w:val="16"/>
          <w:szCs w:val="16"/>
          <w:lang w:val="sq-AL"/>
        </w:rPr>
        <w:t xml:space="preserve">        </w:t>
      </w:r>
      <w:r w:rsidRPr="00534684">
        <w:rPr>
          <w:rFonts w:ascii="Times New Roman" w:hAnsi="Times New Roman"/>
          <w:bCs/>
          <w:sz w:val="16"/>
          <w:szCs w:val="16"/>
          <w:lang w:val="sq-AL"/>
        </w:rPr>
        <w:t>(emër, atësi mbiemër)</w:t>
      </w:r>
    </w:p>
    <w:p w14:paraId="6D7A6B94" w14:textId="77777777" w:rsidR="00BA442B" w:rsidRPr="00534684" w:rsidRDefault="00BA442B" w:rsidP="00BA442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534684">
        <w:rPr>
          <w:rFonts w:ascii="Times New Roman" w:hAnsi="Times New Roman"/>
          <w:bCs/>
          <w:sz w:val="28"/>
          <w:szCs w:val="28"/>
          <w:lang w:val="sq-AL"/>
        </w:rPr>
        <w:t xml:space="preserve">deklaroj nën përgjegjësinë </w:t>
      </w:r>
      <w:r>
        <w:rPr>
          <w:rFonts w:ascii="Times New Roman" w:hAnsi="Times New Roman"/>
          <w:bCs/>
          <w:sz w:val="28"/>
          <w:szCs w:val="28"/>
          <w:lang w:val="sq-AL"/>
        </w:rPr>
        <w:t>time se nuk kam qenë objekt i ligjit 138/2015 “Për garantimin e integritetit të personave që zgjidhen ose emërohen ose ushtrojnë funksione publike”  dhe ligjit nr. 45/2015 “Për të drejtën e informimit për dokumentet e ish sigurimit të shtetit të Republikës Popullore Socialiste të Shqipërisë”</w:t>
      </w:r>
    </w:p>
    <w:p w14:paraId="0C7E0DCC" w14:textId="77777777" w:rsidR="00BA442B" w:rsidRPr="00534684" w:rsidRDefault="00BA442B" w:rsidP="00BA442B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5AE3F67E" w14:textId="77777777" w:rsidR="00BA442B" w:rsidRPr="00534684" w:rsidRDefault="00BA442B" w:rsidP="00BA442B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76742021" w14:textId="77777777" w:rsidR="00BA442B" w:rsidRPr="00534684" w:rsidRDefault="00BA442B" w:rsidP="00BA442B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60018274" w14:textId="77777777" w:rsidR="00BA442B" w:rsidRPr="00534684" w:rsidRDefault="00BA442B" w:rsidP="00BA442B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534684">
        <w:rPr>
          <w:rFonts w:ascii="Times New Roman" w:hAnsi="Times New Roman"/>
          <w:sz w:val="28"/>
          <w:szCs w:val="28"/>
          <w:lang w:val="sq-AL"/>
        </w:rPr>
        <w:t xml:space="preserve"> Emër Mbiemër                        </w:t>
      </w:r>
    </w:p>
    <w:p w14:paraId="34F68EB5" w14:textId="77777777" w:rsidR="00BA442B" w:rsidRPr="00534684" w:rsidRDefault="00BA442B" w:rsidP="00BA442B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71CD852D" w14:textId="77777777" w:rsidR="00BA442B" w:rsidRPr="00534684" w:rsidRDefault="00BA442B" w:rsidP="00BA442B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sq-AL"/>
        </w:rPr>
      </w:pPr>
      <w:r w:rsidRPr="00534684">
        <w:rPr>
          <w:rFonts w:ascii="Times New Roman" w:hAnsi="Times New Roman"/>
          <w:sz w:val="28"/>
          <w:szCs w:val="28"/>
          <w:lang w:val="sq-AL"/>
        </w:rPr>
        <w:t>Elbasan, më ____/___/____</w:t>
      </w:r>
    </w:p>
    <w:p w14:paraId="747AFDDD" w14:textId="77777777" w:rsidR="00BA442B" w:rsidRDefault="00BA442B" w:rsidP="00BA442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2D6A047E" w14:textId="77777777" w:rsidR="00B53772" w:rsidRDefault="00B53772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573B1D54" w14:textId="77777777" w:rsidR="00BA442B" w:rsidRDefault="00BA442B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11E10B44" w14:textId="77777777" w:rsidR="00BA442B" w:rsidRDefault="00BA442B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0179EAD3" w14:textId="77777777" w:rsidR="00BA442B" w:rsidRDefault="00BA442B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p w14:paraId="3D326031" w14:textId="77777777" w:rsidR="00BA442B" w:rsidRDefault="00BA442B" w:rsidP="004F470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</w:p>
    <w:sectPr w:rsidR="00BA442B" w:rsidSect="006D4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B3"/>
    <w:rsid w:val="000244D7"/>
    <w:rsid w:val="000269B2"/>
    <w:rsid w:val="0013052B"/>
    <w:rsid w:val="00262596"/>
    <w:rsid w:val="002B712F"/>
    <w:rsid w:val="002C69DE"/>
    <w:rsid w:val="00373A69"/>
    <w:rsid w:val="00387439"/>
    <w:rsid w:val="003B6CB3"/>
    <w:rsid w:val="003D45DA"/>
    <w:rsid w:val="003D652B"/>
    <w:rsid w:val="003E03F9"/>
    <w:rsid w:val="00417F9C"/>
    <w:rsid w:val="004F4702"/>
    <w:rsid w:val="005163A9"/>
    <w:rsid w:val="00534684"/>
    <w:rsid w:val="0068028D"/>
    <w:rsid w:val="006D4E60"/>
    <w:rsid w:val="009B58F9"/>
    <w:rsid w:val="009D1A0B"/>
    <w:rsid w:val="00A12818"/>
    <w:rsid w:val="00A52306"/>
    <w:rsid w:val="00A546B8"/>
    <w:rsid w:val="00B53772"/>
    <w:rsid w:val="00BA442B"/>
    <w:rsid w:val="00C47D34"/>
    <w:rsid w:val="00C85F2E"/>
    <w:rsid w:val="00D45151"/>
    <w:rsid w:val="00F3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BE51A"/>
  <w15:docId w15:val="{F26803D5-85E1-4FB8-8DFE-4496B3DD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6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3A6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Oriona</dc:creator>
  <cp:lastModifiedBy>Mustafa Shyti</cp:lastModifiedBy>
  <cp:revision>2</cp:revision>
  <cp:lastPrinted>2024-05-10T07:38:00Z</cp:lastPrinted>
  <dcterms:created xsi:type="dcterms:W3CDTF">2024-05-17T12:07:00Z</dcterms:created>
  <dcterms:modified xsi:type="dcterms:W3CDTF">2024-05-17T12:07:00Z</dcterms:modified>
</cp:coreProperties>
</file>